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FC" w:rsidRPr="00516EA0" w:rsidRDefault="00C25523" w:rsidP="00885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885FFC"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885FFC" w:rsidRPr="00516EA0" w:rsidRDefault="00C25523" w:rsidP="00885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885FFC"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885FFC" w:rsidRPr="00516EA0" w:rsidRDefault="00C25523" w:rsidP="00885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885FFC"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885FFC"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885FFC"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885FFC"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</w:p>
    <w:p w:rsidR="00885FFC" w:rsidRPr="00516EA0" w:rsidRDefault="00885FFC" w:rsidP="00885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16EA0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Pr="00885FFC">
        <w:rPr>
          <w:rFonts w:ascii="Times New Roman" w:eastAsia="Times New Roman" w:hAnsi="Times New Roman" w:cs="Times New Roman"/>
          <w:sz w:val="24"/>
          <w:szCs w:val="24"/>
          <w:lang w:val="en-US"/>
        </w:rPr>
        <w:t>06-2/85-18</w:t>
      </w:r>
    </w:p>
    <w:p w:rsidR="00885FFC" w:rsidRPr="00516EA0" w:rsidRDefault="00885FFC" w:rsidP="00885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 w:rsidRPr="00516EA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25523"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proofErr w:type="gramEnd"/>
      <w:r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C25523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885FFC" w:rsidRPr="00516EA0" w:rsidRDefault="00C25523" w:rsidP="00885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885FFC"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885FFC"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885FFC"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885FFC"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885FFC"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885FFC"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885FFC" w:rsidRDefault="00885FFC" w:rsidP="00885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85FFC" w:rsidRPr="00516EA0" w:rsidRDefault="00885FFC" w:rsidP="00885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85FFC" w:rsidRPr="00516EA0" w:rsidRDefault="00C25523" w:rsidP="00885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ZAPISNIK</w:t>
      </w:r>
    </w:p>
    <w:p w:rsidR="00885FFC" w:rsidRPr="00516EA0" w:rsidRDefault="00885FFC" w:rsidP="00885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O</w:t>
      </w:r>
      <w:r w:rsidR="00C25523">
        <w:rPr>
          <w:rFonts w:ascii="Times New Roman" w:eastAsia="Times New Roman" w:hAnsi="Times New Roman" w:cs="Times New Roman"/>
          <w:sz w:val="24"/>
          <w:szCs w:val="24"/>
          <w:lang w:val="sr-Cyrl-CS"/>
        </w:rPr>
        <w:t>DBORA</w:t>
      </w:r>
      <w:r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885FFC" w:rsidRPr="00516EA0" w:rsidRDefault="00C25523" w:rsidP="00885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885FFC"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85FFC">
        <w:rPr>
          <w:rFonts w:ascii="Times New Roman" w:eastAsia="Times New Roman" w:hAnsi="Times New Roman" w:cs="Times New Roman"/>
          <w:sz w:val="24"/>
          <w:szCs w:val="24"/>
          <w:lang w:val="sr-Cyrl-CS"/>
        </w:rPr>
        <w:t>8</w:t>
      </w:r>
      <w:r w:rsidR="00885FFC"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MAJA</w:t>
      </w:r>
      <w:r w:rsidR="00885FFC"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</w:t>
      </w:r>
      <w:r w:rsidR="00885FFC" w:rsidRPr="00516EA0">
        <w:rPr>
          <w:rFonts w:ascii="Times New Roman" w:eastAsia="Times New Roman" w:hAnsi="Times New Roman" w:cs="Times New Roman"/>
          <w:sz w:val="24"/>
          <w:szCs w:val="24"/>
        </w:rPr>
        <w:t>18</w:t>
      </w:r>
      <w:r w:rsidR="00885FFC"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885FFC" w:rsidRPr="00516EA0" w:rsidRDefault="00885FFC" w:rsidP="00885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85FFC" w:rsidRPr="00516EA0" w:rsidRDefault="00885FFC" w:rsidP="00885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25523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  <w:lang w:val="sr-Cyrl-CS"/>
        </w:rPr>
        <w:t>počela</w:t>
      </w:r>
      <w:r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06</w:t>
      </w:r>
      <w:r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85FFC" w:rsidRPr="00516EA0" w:rsidRDefault="00885FFC" w:rsidP="00885FFC">
      <w:pPr>
        <w:tabs>
          <w:tab w:val="left" w:pos="16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85FFC" w:rsidRPr="00516EA0" w:rsidRDefault="00885FFC" w:rsidP="00885FFC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25523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Sednicom</w:t>
      </w:r>
      <w:r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predsedav</w:t>
      </w:r>
      <w:r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C25523">
        <w:rPr>
          <w:rFonts w:ascii="Times New Roman" w:eastAsia="Times New Roman" w:hAnsi="Times New Roman" w:cs="Times New Roman"/>
          <w:sz w:val="24"/>
          <w:szCs w:val="24"/>
          <w:lang w:val="sr-Cyrl-CS"/>
        </w:rPr>
        <w:t>la</w:t>
      </w:r>
      <w:r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  <w:lang w:val="sr-Cyrl-CS"/>
        </w:rPr>
        <w:t>Ivana</w:t>
      </w:r>
      <w:r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  <w:lang w:val="sr-Cyrl-CS"/>
        </w:rPr>
        <w:t>Stojiljković</w:t>
      </w:r>
      <w:r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85FFC" w:rsidRPr="00516EA0" w:rsidRDefault="00885FFC" w:rsidP="00885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25523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Milena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Turk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Ivana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Nikolić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Borka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Grubor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Radoslav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Cokić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Ljubinko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Rakonjac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Snežana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Bogosavljević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Bošković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Jasmina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Karanac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Duško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Tarbuk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Desanka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Repac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Vladimira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Petkovića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5FFC" w:rsidRPr="00516EA0" w:rsidRDefault="00885FFC" w:rsidP="00885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5FFC" w:rsidRPr="00516EA0" w:rsidRDefault="00C25523" w:rsidP="00885F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885FFC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nisu</w:t>
      </w:r>
      <w:r w:rsidR="00885FFC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prisustvovali</w:t>
      </w:r>
      <w:r w:rsidR="00885FFC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članovi</w:t>
      </w:r>
      <w:r w:rsidR="00885FFC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Odobra</w:t>
      </w:r>
      <w:r w:rsidR="00885FFC" w:rsidRPr="00516EA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Sonja</w:t>
      </w:r>
      <w:r w:rsidR="00885FFC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Vlahović</w:t>
      </w:r>
      <w:r w:rsidR="00885FFC" w:rsidRPr="00516E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Vladimir</w:t>
      </w:r>
      <w:r w:rsidR="00885FFC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Petković</w:t>
      </w:r>
      <w:r w:rsidR="00885FFC" w:rsidRPr="00516E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Borislav</w:t>
      </w:r>
      <w:r w:rsidR="00885FFC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Kovačević</w:t>
      </w:r>
      <w:r w:rsidR="00885FFC">
        <w:rPr>
          <w:rFonts w:ascii="Times New Roman" w:eastAsia="Times New Roman" w:hAnsi="Times New Roman" w:cs="Times New Roman"/>
          <w:sz w:val="24"/>
          <w:szCs w:val="24"/>
        </w:rPr>
        <w:t>,</w:t>
      </w:r>
      <w:r w:rsidR="00885FFC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Miroslava</w:t>
      </w:r>
      <w:r w:rsidR="00885FFC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Stanković</w:t>
      </w:r>
      <w:r w:rsidR="00885FFC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Đuričić</w:t>
      </w:r>
      <w:r w:rsidR="00885FFC" w:rsidRPr="00516E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Dejan</w:t>
      </w:r>
      <w:r w:rsidR="00885FFC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Nikolić</w:t>
      </w:r>
      <w:r w:rsidR="00885F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Nada</w:t>
      </w:r>
      <w:r w:rsidR="00885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Lazić</w:t>
      </w:r>
      <w:r w:rsidR="00885FFC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85FFC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Nenad</w:t>
      </w:r>
      <w:r w:rsidR="00885FFC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Milić</w:t>
      </w:r>
      <w:r w:rsidR="00885FFC" w:rsidRPr="00516E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5FFC" w:rsidRPr="00516EA0" w:rsidRDefault="00885FFC" w:rsidP="00885F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5FFC" w:rsidRDefault="00C25523" w:rsidP="00885F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885FFC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885FFC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prisustvovali</w:t>
      </w:r>
      <w:r w:rsidR="00885FFC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predstavnici</w:t>
      </w:r>
      <w:r w:rsidR="00885FFC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885FFC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zaštite</w:t>
      </w:r>
      <w:r w:rsidR="00885FFC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="00885FFC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sredine</w:t>
      </w:r>
      <w:r w:rsidR="00885FFC" w:rsidRPr="00516EA0">
        <w:rPr>
          <w:rFonts w:ascii="Times New Roman" w:eastAsia="Times New Roman" w:hAnsi="Times New Roman" w:cs="Times New Roman"/>
          <w:sz w:val="24"/>
          <w:szCs w:val="24"/>
        </w:rPr>
        <w:t>:</w:t>
      </w:r>
      <w:r w:rsidR="00885FFC" w:rsidRPr="00516EA0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državni</w:t>
      </w:r>
      <w:r w:rsidR="00885FFC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sekretar</w:t>
      </w:r>
      <w:r w:rsidR="00885FFC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Ivan</w:t>
      </w:r>
      <w:r w:rsidR="00885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Karić</w:t>
      </w:r>
      <w:r w:rsidR="00885FFC" w:rsidRPr="00516E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Biljana</w:t>
      </w:r>
      <w:r w:rsidR="00885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Filipović</w:t>
      </w:r>
      <w:r w:rsidR="00885FFC">
        <w:rPr>
          <w:rFonts w:ascii="Times New Roman" w:eastAsia="Times New Roman" w:hAnsi="Times New Roman" w:cs="Times New Roman"/>
          <w:sz w:val="24"/>
          <w:szCs w:val="24"/>
        </w:rPr>
        <w:t>,</w:t>
      </w:r>
      <w:r w:rsidR="00885FFC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pomoćnik</w:t>
      </w:r>
      <w:r w:rsidR="00885FFC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ministra</w:t>
      </w:r>
      <w:r w:rsidR="00885FFC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5FFC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Sektor</w:t>
      </w:r>
      <w:r w:rsidR="00885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85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međunarodnu</w:t>
      </w:r>
      <w:r w:rsidR="00885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saradnju</w:t>
      </w:r>
      <w:r w:rsidR="00885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85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evropske</w:t>
      </w:r>
      <w:r w:rsidR="00885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integracije</w:t>
      </w:r>
      <w:r w:rsidR="00885FF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t>Sandra</w:t>
      </w:r>
      <w:r w:rsidR="00885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Milićević</w:t>
      </w:r>
      <w:r w:rsidR="00885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Sperlić</w:t>
      </w:r>
      <w:r w:rsidR="00885F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načelnik</w:t>
      </w:r>
      <w:r w:rsidR="00885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Odeljenja</w:t>
      </w:r>
      <w:r w:rsidR="00885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85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evropske</w:t>
      </w:r>
      <w:r w:rsidR="00885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integracije</w:t>
      </w:r>
      <w:r w:rsidR="00885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85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Sektoru</w:t>
      </w:r>
      <w:r w:rsidR="00885FFC" w:rsidRPr="00885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85FFC" w:rsidRPr="00885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međunarodnu</w:t>
      </w:r>
      <w:r w:rsidR="00885FFC" w:rsidRPr="00885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saradnju</w:t>
      </w:r>
      <w:r w:rsidR="00885FFC" w:rsidRPr="00885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85FFC" w:rsidRPr="00885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evropske</w:t>
      </w:r>
      <w:r w:rsidR="00885FFC" w:rsidRPr="00885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integracije</w:t>
      </w:r>
      <w:r w:rsidR="00885F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Aleksandra</w:t>
      </w:r>
      <w:r w:rsidR="00885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Inić</w:t>
      </w:r>
      <w:r w:rsidR="00885F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savetnik</w:t>
      </w:r>
      <w:r w:rsidR="00885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85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projekte</w:t>
      </w:r>
      <w:r w:rsidR="00885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85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kabinetu</w:t>
      </w:r>
      <w:r w:rsidR="00885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ministra</w:t>
      </w:r>
      <w:r w:rsidR="00885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85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Mladen</w:t>
      </w:r>
      <w:r w:rsidR="00885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Petković</w:t>
      </w:r>
      <w:r w:rsidR="00885F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savetnik</w:t>
      </w:r>
      <w:r w:rsidR="00885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85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privredu</w:t>
      </w:r>
      <w:r w:rsidR="00885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85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kabinetu</w:t>
      </w:r>
      <w:r w:rsidR="00885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ministra</w:t>
      </w:r>
      <w:r w:rsidR="00885F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5FFC" w:rsidRPr="00516EA0" w:rsidRDefault="00885FFC" w:rsidP="00885F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5FFC" w:rsidRPr="00516EA0" w:rsidRDefault="00C25523" w:rsidP="00885F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885FFC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885FFC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prisutvovali</w:t>
      </w:r>
      <w:r w:rsidR="00885FFC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predstavnici</w:t>
      </w:r>
      <w:r w:rsidR="00885FFC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Zelene</w:t>
      </w:r>
      <w:r w:rsidR="00885FFC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stolice</w:t>
      </w:r>
      <w:r w:rsidR="00885FFC" w:rsidRPr="00516EA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Tanja</w:t>
      </w:r>
      <w:r w:rsidR="00885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Petrović</w:t>
      </w:r>
      <w:r w:rsidR="00885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885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Mladih</w:t>
      </w:r>
      <w:r w:rsidR="00885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istraživača</w:t>
      </w:r>
      <w:r w:rsidR="00885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Srbije</w:t>
      </w:r>
      <w:r w:rsidR="00885F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Nataša</w:t>
      </w:r>
      <w:r w:rsidR="00885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Đereg</w:t>
      </w:r>
      <w:r w:rsidR="00885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885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Centra</w:t>
      </w:r>
      <w:r w:rsidR="00885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85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ekologiju</w:t>
      </w:r>
      <w:r w:rsidR="00885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85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održivi</w:t>
      </w:r>
      <w:r w:rsidR="00885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razvoj</w:t>
      </w:r>
      <w:r w:rsidR="00885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CEKOR</w:t>
      </w:r>
      <w:r w:rsidR="00885F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Predrag</w:t>
      </w:r>
      <w:r w:rsidR="00885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Momčilović</w:t>
      </w:r>
      <w:r w:rsidR="00885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885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Beogradske</w:t>
      </w:r>
      <w:r w:rsidR="00885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otvorene</w:t>
      </w:r>
      <w:r w:rsidR="00885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škole</w:t>
      </w:r>
      <w:r w:rsidR="00885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85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Gordana</w:t>
      </w:r>
      <w:r w:rsidR="00885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Grujić</w:t>
      </w:r>
      <w:r w:rsidR="00885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885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udruženja</w:t>
      </w:r>
      <w:r w:rsidR="00885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Oaza</w:t>
      </w:r>
      <w:r w:rsidR="00885FFC" w:rsidRPr="00516E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5FFC" w:rsidRPr="00516EA0" w:rsidRDefault="00885FFC" w:rsidP="00885F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5FFC" w:rsidRPr="00516EA0" w:rsidRDefault="00885FFC" w:rsidP="00885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EA0">
        <w:rPr>
          <w:rFonts w:ascii="Times New Roman" w:eastAsia="Times New Roman" w:hAnsi="Times New Roman" w:cs="Times New Roman"/>
          <w:sz w:val="24"/>
          <w:szCs w:val="24"/>
        </w:rPr>
        <w:tab/>
      </w:r>
      <w:r w:rsidR="00C25523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devet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glasova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jednoglasno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usvojen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sledeći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85FFC" w:rsidRPr="00516EA0" w:rsidRDefault="00885FFC" w:rsidP="00885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5FFC" w:rsidRPr="00516EA0" w:rsidRDefault="00C25523" w:rsidP="00885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885FFC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885FFC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885FFC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885FFC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885FFC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85FFC" w:rsidRPr="00516EA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885FFC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885FFC"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885FFC" w:rsidRPr="00516EA0" w:rsidRDefault="00885FFC" w:rsidP="00885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5FFC" w:rsidRPr="00885FFC" w:rsidRDefault="00C25523" w:rsidP="00885FFC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Informisanje</w:t>
      </w:r>
      <w:r w:rsidR="00885FFC" w:rsidRPr="00885FFC">
        <w:rPr>
          <w:lang w:val="sr-Cyrl-CS"/>
        </w:rPr>
        <w:t xml:space="preserve"> </w:t>
      </w:r>
      <w:r>
        <w:rPr>
          <w:lang w:val="sr-Cyrl-CS"/>
        </w:rPr>
        <w:t>Odbora</w:t>
      </w:r>
      <w:r w:rsidR="00885FFC" w:rsidRPr="00885FFC">
        <w:rPr>
          <w:lang w:val="sr-Cyrl-CS"/>
        </w:rPr>
        <w:t xml:space="preserve"> </w:t>
      </w:r>
      <w:r>
        <w:rPr>
          <w:lang w:val="sr-Cyrl-CS"/>
        </w:rPr>
        <w:t>o</w:t>
      </w:r>
      <w:r w:rsidR="00885FFC" w:rsidRPr="00885FFC">
        <w:rPr>
          <w:lang w:val="sr-Cyrl-CS"/>
        </w:rPr>
        <w:t xml:space="preserve"> </w:t>
      </w:r>
      <w:r>
        <w:rPr>
          <w:lang w:val="sr-Cyrl-CS"/>
        </w:rPr>
        <w:t>statusu</w:t>
      </w:r>
      <w:r w:rsidR="00885FFC" w:rsidRPr="00885FFC">
        <w:rPr>
          <w:lang w:val="sr-Cyrl-CS"/>
        </w:rPr>
        <w:t xml:space="preserve"> </w:t>
      </w:r>
      <w:r>
        <w:rPr>
          <w:lang w:val="sr-Cyrl-CS"/>
        </w:rPr>
        <w:t>Pregovaračke</w:t>
      </w:r>
      <w:r w:rsidR="00885FFC" w:rsidRPr="00885FFC">
        <w:rPr>
          <w:lang w:val="sr-Cyrl-CS"/>
        </w:rPr>
        <w:t xml:space="preserve"> </w:t>
      </w:r>
      <w:r>
        <w:rPr>
          <w:lang w:val="sr-Cyrl-CS"/>
        </w:rPr>
        <w:t>pozicije</w:t>
      </w:r>
      <w:r w:rsidR="00885FFC" w:rsidRPr="00885FFC">
        <w:rPr>
          <w:lang w:val="sr-Cyrl-CS"/>
        </w:rPr>
        <w:t xml:space="preserve"> </w:t>
      </w:r>
      <w:r>
        <w:rPr>
          <w:lang w:val="sr-Cyrl-CS"/>
        </w:rPr>
        <w:t>i</w:t>
      </w:r>
      <w:r w:rsidR="00885FFC" w:rsidRPr="00885FFC">
        <w:rPr>
          <w:lang w:val="sr-Cyrl-CS"/>
        </w:rPr>
        <w:t xml:space="preserve"> </w:t>
      </w:r>
      <w:r>
        <w:rPr>
          <w:lang w:val="sr-Cyrl-CS"/>
        </w:rPr>
        <w:t>planu</w:t>
      </w:r>
      <w:r w:rsidR="00885FFC" w:rsidRPr="00885FFC">
        <w:rPr>
          <w:lang w:val="sr-Cyrl-CS"/>
        </w:rPr>
        <w:t xml:space="preserve"> </w:t>
      </w:r>
      <w:r>
        <w:rPr>
          <w:lang w:val="sr-Cyrl-CS"/>
        </w:rPr>
        <w:t>aktivnosti</w:t>
      </w:r>
      <w:r w:rsidR="00885FFC" w:rsidRPr="00885FFC">
        <w:rPr>
          <w:lang w:val="sr-Cyrl-CS"/>
        </w:rPr>
        <w:t xml:space="preserve"> </w:t>
      </w:r>
      <w:r>
        <w:rPr>
          <w:lang w:val="sr-Cyrl-CS"/>
        </w:rPr>
        <w:t>Pregovaračke</w:t>
      </w:r>
      <w:r w:rsidR="00885FFC" w:rsidRPr="00885FFC">
        <w:rPr>
          <w:lang w:val="sr-Cyrl-CS"/>
        </w:rPr>
        <w:t xml:space="preserve"> </w:t>
      </w:r>
      <w:r>
        <w:rPr>
          <w:lang w:val="sr-Cyrl-CS"/>
        </w:rPr>
        <w:t>grupe</w:t>
      </w:r>
      <w:r w:rsidR="00885FFC" w:rsidRPr="00885FFC">
        <w:rPr>
          <w:lang w:val="sr-Cyrl-CS"/>
        </w:rPr>
        <w:t xml:space="preserve"> </w:t>
      </w:r>
      <w:r>
        <w:rPr>
          <w:lang w:val="sr-Cyrl-CS"/>
        </w:rPr>
        <w:t>za</w:t>
      </w:r>
      <w:r w:rsidR="00885FFC" w:rsidRPr="00885FFC">
        <w:rPr>
          <w:lang w:val="sr-Cyrl-CS"/>
        </w:rPr>
        <w:t xml:space="preserve"> </w:t>
      </w:r>
      <w:r>
        <w:rPr>
          <w:lang w:val="sr-Cyrl-CS"/>
        </w:rPr>
        <w:t>Poglavlje</w:t>
      </w:r>
      <w:r w:rsidR="00885FFC" w:rsidRPr="00885FFC">
        <w:rPr>
          <w:lang w:val="sr-Cyrl-CS"/>
        </w:rPr>
        <w:t xml:space="preserve"> 27;</w:t>
      </w:r>
    </w:p>
    <w:p w:rsidR="00885FFC" w:rsidRPr="00885FFC" w:rsidRDefault="00C25523" w:rsidP="00885FFC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Razno</w:t>
      </w:r>
      <w:r w:rsidR="00885FFC" w:rsidRPr="00885FFC">
        <w:rPr>
          <w:lang w:val="sr-Cyrl-CS"/>
        </w:rPr>
        <w:t>.</w:t>
      </w:r>
    </w:p>
    <w:p w:rsidR="00885FFC" w:rsidRPr="00516EA0" w:rsidRDefault="00885FFC" w:rsidP="00885FFC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85FFC" w:rsidRPr="00516EA0" w:rsidRDefault="00885FFC" w:rsidP="00885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</w:t>
      </w:r>
      <w:r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25523">
        <w:rPr>
          <w:rFonts w:ascii="Times New Roman" w:eastAsia="Times New Roman" w:hAnsi="Times New Roman" w:cs="Times New Roman"/>
          <w:sz w:val="24"/>
          <w:szCs w:val="24"/>
        </w:rPr>
        <w:t>Pre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prelaska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rad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utvrđenom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dnevnom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redu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devet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glasova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za</w:t>
      </w:r>
      <w:r w:rsidR="005155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jednoglasno</w:t>
      </w:r>
      <w:r w:rsidR="00515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usvojen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Zapisnik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55B7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sednce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zaštitu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sredine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održane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55B7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marta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godine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319C" w:rsidRDefault="00885FFC" w:rsidP="005155B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16EA0">
        <w:rPr>
          <w:rFonts w:ascii="Times New Roman" w:eastAsia="Times New Roman" w:hAnsi="Times New Roman" w:cs="Times New Roman"/>
          <w:sz w:val="24"/>
          <w:szCs w:val="24"/>
        </w:rPr>
        <w:tab/>
      </w:r>
      <w:r w:rsidR="00C25523">
        <w:rPr>
          <w:rFonts w:ascii="Times New Roman" w:eastAsia="Times New Roman" w:hAnsi="Times New Roman" w:cs="Times New Roman"/>
          <w:sz w:val="24"/>
          <w:szCs w:val="24"/>
          <w:u w:val="single"/>
        </w:rPr>
        <w:t>Prva</w:t>
      </w:r>
      <w:r w:rsidRPr="00516EA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  <w:u w:val="single"/>
        </w:rPr>
        <w:t>tačka</w:t>
      </w:r>
      <w:r w:rsidRPr="00516EA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  <w:u w:val="single"/>
        </w:rPr>
        <w:t>dnevnog</w:t>
      </w:r>
      <w:r w:rsidRPr="00516EA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  <w:u w:val="single"/>
        </w:rPr>
        <w:t>reda</w:t>
      </w:r>
      <w:r w:rsidRPr="00516EA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C2552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Informisanje</w:t>
      </w:r>
      <w:r w:rsidR="005155B7" w:rsidRPr="005155B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2552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Odbora</w:t>
      </w:r>
      <w:r w:rsidR="005155B7" w:rsidRPr="005155B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2552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</w:t>
      </w:r>
      <w:r w:rsidR="005155B7" w:rsidRPr="005155B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2552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statusu</w:t>
      </w:r>
      <w:r w:rsidR="005155B7" w:rsidRPr="005155B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2552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Pregovaračke</w:t>
      </w:r>
      <w:r w:rsidR="005155B7" w:rsidRPr="005155B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2552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pozicije</w:t>
      </w:r>
      <w:r w:rsidR="005155B7" w:rsidRPr="005155B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2552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="005155B7" w:rsidRPr="005155B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2552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planu</w:t>
      </w:r>
      <w:r w:rsidR="005155B7" w:rsidRPr="005155B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2552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aktivnosti</w:t>
      </w:r>
      <w:r w:rsidR="005155B7" w:rsidRPr="005155B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2552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Pregovaračke</w:t>
      </w:r>
      <w:r w:rsidR="005155B7" w:rsidRPr="005155B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2552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grupe</w:t>
      </w:r>
      <w:r w:rsidR="005155B7" w:rsidRPr="005155B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2552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="005155B7" w:rsidRPr="005155B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2552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Poglavlje</w:t>
      </w:r>
      <w:r w:rsidR="005155B7" w:rsidRPr="005155B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27</w:t>
      </w:r>
    </w:p>
    <w:p w:rsidR="00885FFC" w:rsidRPr="00E03C3A" w:rsidRDefault="005155B7" w:rsidP="005155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</w:r>
      <w:r w:rsidR="00C25523">
        <w:rPr>
          <w:rFonts w:ascii="Times New Roman" w:eastAsia="Times New Roman" w:hAnsi="Times New Roman" w:cs="Times New Roman"/>
          <w:sz w:val="24"/>
          <w:szCs w:val="24"/>
        </w:rPr>
        <w:t>Ivan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Karić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državni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sekretar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Ministratva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zaštite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životne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sredine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predstavio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Odboru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status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Pregovaračke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pozicije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dalji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aktivnosti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Pregovaračke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grupe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Poglavlje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27.</w:t>
      </w:r>
      <w:r w:rsidR="00AA5C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Istakao</w:t>
      </w:r>
      <w:r w:rsidR="00AA5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je</w:t>
      </w:r>
      <w:r w:rsidR="00AA5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da</w:t>
      </w:r>
      <w:r w:rsidR="00AA5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će</w:t>
      </w:r>
      <w:r w:rsidR="00AA5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za</w:t>
      </w:r>
      <w:r w:rsidR="00AA5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godinu</w:t>
      </w:r>
      <w:r w:rsidR="00AA5C7A">
        <w:rPr>
          <w:rFonts w:ascii="Times New Roman" w:eastAsia="Times New Roman" w:hAnsi="Times New Roman" w:cs="Times New Roman"/>
          <w:sz w:val="24"/>
          <w:szCs w:val="24"/>
        </w:rPr>
        <w:t>-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godinu</w:t>
      </w:r>
      <w:r w:rsidR="00AA5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</w:t>
      </w:r>
      <w:r w:rsidR="00AA5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po</w:t>
      </w:r>
      <w:r w:rsidR="00AA5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biti</w:t>
      </w:r>
      <w:r w:rsidR="00AA5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završena</w:t>
      </w:r>
      <w:r w:rsidR="00AA5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pregovaračka</w:t>
      </w:r>
      <w:r w:rsidR="00AA5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pozicija</w:t>
      </w:r>
      <w:r w:rsidR="00AA5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za</w:t>
      </w:r>
      <w:r w:rsidR="00AA5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Poglavlje</w:t>
      </w:r>
      <w:r w:rsidR="00AA5C7A">
        <w:rPr>
          <w:rFonts w:ascii="Times New Roman" w:eastAsia="Times New Roman" w:hAnsi="Times New Roman" w:cs="Times New Roman"/>
          <w:sz w:val="24"/>
          <w:szCs w:val="24"/>
        </w:rPr>
        <w:t xml:space="preserve"> 27,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sa</w:t>
      </w:r>
      <w:r w:rsidR="00AA5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svim</w:t>
      </w:r>
      <w:r w:rsidR="00AA5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specifičnim</w:t>
      </w:r>
      <w:r w:rsidR="00AA5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planovima</w:t>
      </w:r>
      <w:r w:rsidR="00AA5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implementacije</w:t>
      </w:r>
      <w:r w:rsidR="00AA5C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pa</w:t>
      </w:r>
      <w:r w:rsidR="00AA5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će</w:t>
      </w:r>
      <w:r w:rsidR="00AA5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na</w:t>
      </w:r>
      <w:r w:rsidR="00AA5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osnovu</w:t>
      </w:r>
      <w:r w:rsidR="00AA5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toga</w:t>
      </w:r>
      <w:r w:rsidR="00AA5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biti</w:t>
      </w:r>
      <w:r w:rsidR="00AA5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otvoreno</w:t>
      </w:r>
      <w:r w:rsidR="00AA5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ovo</w:t>
      </w:r>
      <w:r w:rsidR="00AA5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poglavlje</w:t>
      </w:r>
      <w:r w:rsidR="00AA5C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Naveo</w:t>
      </w:r>
      <w:r w:rsidR="00AA5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je</w:t>
      </w:r>
      <w:r w:rsidR="00AA5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specifičnosti</w:t>
      </w:r>
      <w:r w:rsidR="00AA5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pregovaranja</w:t>
      </w:r>
      <w:r w:rsidR="00AA5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kada</w:t>
      </w:r>
      <w:r w:rsidR="00AA5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se</w:t>
      </w:r>
      <w:r w:rsidR="00AA5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radi</w:t>
      </w:r>
      <w:r w:rsidR="00AA5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</w:t>
      </w:r>
      <w:r w:rsidR="00AA5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Poglavlju</w:t>
      </w:r>
      <w:r w:rsidR="00AA5C7A">
        <w:rPr>
          <w:rFonts w:ascii="Times New Roman" w:eastAsia="Times New Roman" w:hAnsi="Times New Roman" w:cs="Times New Roman"/>
          <w:sz w:val="24"/>
          <w:szCs w:val="24"/>
        </w:rPr>
        <w:t xml:space="preserve"> 27: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dužina</w:t>
      </w:r>
      <w:r w:rsidR="00AA5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trajanja</w:t>
      </w:r>
      <w:r w:rsidR="00AA5C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finanisijski</w:t>
      </w:r>
      <w:r w:rsidR="00AA5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izazovi</w:t>
      </w:r>
      <w:r w:rsidR="00AA5C7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projekcije</w:t>
      </w:r>
      <w:r w:rsidR="00AA5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AA5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je</w:t>
      </w:r>
      <w:r w:rsidR="00AA5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potrebno</w:t>
      </w:r>
      <w:r w:rsidR="00AA5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uraditi</w:t>
      </w:r>
      <w:r w:rsidR="00AA5C7A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kao</w:t>
      </w:r>
      <w:r w:rsidR="00AA5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</w:t>
      </w:r>
      <w:r w:rsidR="00AA5C7A">
        <w:rPr>
          <w:rFonts w:ascii="Times New Roman" w:eastAsia="Times New Roman" w:hAnsi="Times New Roman" w:cs="Times New Roman"/>
          <w:sz w:val="24"/>
          <w:szCs w:val="24"/>
        </w:rPr>
        <w:t xml:space="preserve"> 20-25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godina</w:t>
      </w:r>
      <w:r w:rsidR="00AA5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implementacije</w:t>
      </w:r>
      <w:r w:rsidR="00AA5C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pri</w:t>
      </w:r>
      <w:r w:rsidR="00AA5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čemu</w:t>
      </w:r>
      <w:r w:rsidR="00AA5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je</w:t>
      </w:r>
      <w:r w:rsidR="00AA5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važno</w:t>
      </w:r>
      <w:r w:rsidR="00AA5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imati</w:t>
      </w:r>
      <w:r w:rsidR="00AA5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u</w:t>
      </w:r>
      <w:r w:rsidR="00AA5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vidu</w:t>
      </w:r>
      <w:r w:rsidR="00AA5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da</w:t>
      </w:r>
      <w:r w:rsidR="00AA5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se</w:t>
      </w:r>
      <w:r w:rsidR="00AA5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sve</w:t>
      </w:r>
      <w:r w:rsidR="00AA5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to</w:t>
      </w:r>
      <w:r w:rsidR="00AA5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sprovodi</w:t>
      </w:r>
      <w:r w:rsidR="00AA5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u</w:t>
      </w:r>
      <w:r w:rsidR="00AA5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interesu</w:t>
      </w:r>
      <w:r w:rsidR="00AA5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građana</w:t>
      </w:r>
      <w:r w:rsidR="00AA5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Srbije</w:t>
      </w:r>
      <w:r w:rsidR="00AA5C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pa</w:t>
      </w:r>
      <w:r w:rsidR="00AA5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tek</w:t>
      </w:r>
      <w:r w:rsidR="00AA5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onda</w:t>
      </w:r>
      <w:r w:rsidR="00AA5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kao</w:t>
      </w:r>
      <w:r w:rsidR="00AA5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obaveza</w:t>
      </w:r>
      <w:r w:rsidR="00AA5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za</w:t>
      </w:r>
      <w:r w:rsidR="00AA5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pristupanje</w:t>
      </w:r>
      <w:r w:rsidR="00AA5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Evropskoj</w:t>
      </w:r>
      <w:r w:rsidR="00AA5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uniji</w:t>
      </w:r>
      <w:r w:rsidR="00AA5C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Kao</w:t>
      </w:r>
      <w:r w:rsidR="00AA5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izazove</w:t>
      </w:r>
      <w:r w:rsidR="00AA5C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istakao</w:t>
      </w:r>
      <w:r w:rsidR="00AA5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je</w:t>
      </w:r>
      <w:r w:rsidR="00AA5C7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kvalitet</w:t>
      </w:r>
      <w:r w:rsidR="00AA5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</w:t>
      </w:r>
      <w:r w:rsidR="00AA5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dostupnost</w:t>
      </w:r>
      <w:r w:rsidR="00AA5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informacija</w:t>
      </w:r>
      <w:r w:rsidR="00AA5C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podeljenu</w:t>
      </w:r>
      <w:r w:rsidR="00AA5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ili</w:t>
      </w:r>
      <w:r w:rsidR="00A91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nedovoljno</w:t>
      </w:r>
      <w:r w:rsidR="00A91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definisanu</w:t>
      </w:r>
      <w:r w:rsidR="00A91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nadelžnost</w:t>
      </w:r>
      <w:r w:rsidR="00806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više</w:t>
      </w:r>
      <w:r w:rsidR="00806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ministarstava</w:t>
      </w:r>
      <w:r w:rsidR="00A91C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nedostatak</w:t>
      </w:r>
      <w:r w:rsidR="00A91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strateškog</w:t>
      </w:r>
      <w:r w:rsidR="00A91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</w:t>
      </w:r>
      <w:r w:rsidR="00A91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pravnog</w:t>
      </w:r>
      <w:r w:rsidR="00A91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okvira</w:t>
      </w:r>
      <w:r w:rsidR="00A91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</w:t>
      </w:r>
      <w:r w:rsidR="00AA5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stabilan</w:t>
      </w:r>
      <w:r w:rsidR="00A91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sistem</w:t>
      </w:r>
      <w:r w:rsidR="00AA5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finansiranja</w:t>
      </w:r>
      <w:r w:rsidR="00E03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u</w:t>
      </w:r>
      <w:r w:rsidR="00E03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životnoj</w:t>
      </w:r>
      <w:r w:rsidR="00E03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sredini</w:t>
      </w:r>
      <w:r w:rsidR="00E03C3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Zeleni</w:t>
      </w:r>
      <w:r w:rsidR="00E03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fond</w:t>
      </w:r>
      <w:r w:rsidR="00E03C3A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Dao</w:t>
      </w:r>
      <w:r w:rsidR="00E03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je</w:t>
      </w:r>
      <w:r w:rsidR="00E03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kratak</w:t>
      </w:r>
      <w:r w:rsidR="00E03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pregled</w:t>
      </w:r>
      <w:r w:rsidR="00E03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aktivnosti</w:t>
      </w:r>
      <w:r w:rsidR="00E03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od</w:t>
      </w:r>
      <w:r w:rsidR="00E03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septembra</w:t>
      </w:r>
      <w:r w:rsidR="00A46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</w:t>
      </w:r>
      <w:r w:rsidR="00A46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novembra</w:t>
      </w:r>
      <w:r w:rsidR="00A46111"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A461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kada</w:t>
      </w:r>
      <w:r w:rsidR="00A46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su</w:t>
      </w:r>
      <w:r w:rsidR="00A46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uspešno</w:t>
      </w:r>
      <w:r w:rsidR="00A46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završeni</w:t>
      </w:r>
      <w:r w:rsidR="00A46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ekslaratorni</w:t>
      </w:r>
      <w:r w:rsidR="00A46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</w:t>
      </w:r>
      <w:r w:rsidR="00A46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bilateralni</w:t>
      </w:r>
      <w:r w:rsidR="00E03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skrining</w:t>
      </w:r>
      <w:r w:rsidR="00E03C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usvajanja</w:t>
      </w:r>
      <w:r w:rsidR="00A46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Postskrining</w:t>
      </w:r>
      <w:r w:rsidR="00A46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dokumenta</w:t>
      </w:r>
      <w:r w:rsidR="00A46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od</w:t>
      </w:r>
      <w:r w:rsidR="00A46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strane</w:t>
      </w:r>
      <w:r w:rsidR="00A46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Vlade</w:t>
      </w:r>
      <w:r w:rsidR="00A46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u</w:t>
      </w:r>
      <w:r w:rsidR="00A46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septembru</w:t>
      </w:r>
      <w:r w:rsidR="00A46111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A461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odluke</w:t>
      </w:r>
      <w:r w:rsidR="00A46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</w:t>
      </w:r>
      <w:r w:rsidR="00A46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osnivanju</w:t>
      </w:r>
      <w:r w:rsidR="00A46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Zelenog</w:t>
      </w:r>
      <w:r w:rsidR="00A46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fonda</w:t>
      </w:r>
      <w:r w:rsidR="00A46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u</w:t>
      </w:r>
      <w:r w:rsidR="00A46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novembru</w:t>
      </w:r>
      <w:r w:rsidR="00A46111">
        <w:rPr>
          <w:rFonts w:ascii="Times New Roman" w:eastAsia="Times New Roman" w:hAnsi="Times New Roman" w:cs="Times New Roman"/>
          <w:sz w:val="24"/>
          <w:szCs w:val="24"/>
        </w:rPr>
        <w:t xml:space="preserve"> 2016.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A461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pa</w:t>
      </w:r>
      <w:r w:rsidR="00A46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sve</w:t>
      </w:r>
      <w:r w:rsidR="00E03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do</w:t>
      </w:r>
      <w:r w:rsidR="00E03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ovog</w:t>
      </w:r>
      <w:r w:rsidR="00E03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trenutka</w:t>
      </w:r>
      <w:r w:rsidR="00E03C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kada</w:t>
      </w:r>
      <w:r w:rsidR="00E03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se</w:t>
      </w:r>
      <w:r w:rsidR="00E03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očekuje</w:t>
      </w:r>
      <w:r w:rsidR="00E03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finalizacija</w:t>
      </w:r>
      <w:r w:rsidR="00E03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nacrta</w:t>
      </w:r>
      <w:r w:rsidR="00E03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Pregovaračke</w:t>
      </w:r>
      <w:r w:rsidR="00E03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pozicije</w:t>
      </w:r>
      <w:r w:rsidR="00E03C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Rekao</w:t>
      </w:r>
      <w:r w:rsidR="00E03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je</w:t>
      </w:r>
      <w:r w:rsidR="00E03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da</w:t>
      </w:r>
      <w:r w:rsidR="00E03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se</w:t>
      </w:r>
      <w:r w:rsidR="00E03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očekuje</w:t>
      </w:r>
      <w:r w:rsidR="00E03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da</w:t>
      </w:r>
      <w:r w:rsidR="00E03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sledeća</w:t>
      </w:r>
      <w:r w:rsidR="00E03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godina</w:t>
      </w:r>
      <w:r w:rsidR="00E03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započne</w:t>
      </w:r>
      <w:r w:rsidR="00E03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sa</w:t>
      </w:r>
      <w:r w:rsidR="00E03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stabilnim</w:t>
      </w:r>
      <w:r w:rsidR="00E03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Zelenim</w:t>
      </w:r>
      <w:r w:rsidR="00E03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fondom</w:t>
      </w:r>
      <w:r w:rsidR="00E03C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Neophodno</w:t>
      </w:r>
      <w:r w:rsidR="00E03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je</w:t>
      </w:r>
      <w:r w:rsidR="00E03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uraditi</w:t>
      </w:r>
      <w:r w:rsidR="00E03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specifične</w:t>
      </w:r>
      <w:r w:rsidR="00E03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planove</w:t>
      </w:r>
      <w:r w:rsidR="00E03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implementacije</w:t>
      </w:r>
      <w:r w:rsidR="00E03C3A">
        <w:rPr>
          <w:rFonts w:ascii="Times New Roman" w:eastAsia="Times New Roman" w:hAnsi="Times New Roman" w:cs="Times New Roman"/>
          <w:sz w:val="24"/>
          <w:szCs w:val="24"/>
        </w:rPr>
        <w:t xml:space="preserve"> (10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dokumenata</w:t>
      </w:r>
      <w:r w:rsidR="00E03C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E03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opredeljuju</w:t>
      </w:r>
      <w:r w:rsidR="00E03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visinu</w:t>
      </w:r>
      <w:r w:rsidR="00E03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neophodnih</w:t>
      </w:r>
      <w:r w:rsidR="00E03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finansijskih</w:t>
      </w:r>
      <w:r w:rsidR="00E03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sredstava</w:t>
      </w:r>
      <w:r w:rsidR="00E03C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prvenstveno</w:t>
      </w:r>
      <w:r w:rsidR="00E03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u</w:t>
      </w:r>
      <w:r w:rsidR="00E03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oblastima</w:t>
      </w:r>
      <w:r w:rsidR="00E03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upravljanja</w:t>
      </w:r>
      <w:r w:rsidR="00E03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otpadom</w:t>
      </w:r>
      <w:r w:rsidR="00E03C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upravljanja</w:t>
      </w:r>
      <w:r w:rsidR="00E03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vodama</w:t>
      </w:r>
      <w:r w:rsidR="00E03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</w:t>
      </w:r>
      <w:r w:rsidR="00E03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oblast</w:t>
      </w:r>
      <w:r w:rsidR="00E03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industrijskih</w:t>
      </w:r>
      <w:r w:rsidR="00E03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direktiva</w:t>
      </w:r>
      <w:r w:rsidR="00E03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3C3A">
        <w:rPr>
          <w:rFonts w:ascii="Times New Roman" w:eastAsia="Times New Roman" w:hAnsi="Times New Roman" w:cs="Times New Roman"/>
          <w:sz w:val="24"/>
          <w:szCs w:val="24"/>
          <w:lang w:val="en-US"/>
        </w:rPr>
        <w:t>IPPS</w:t>
      </w:r>
      <w:r w:rsidR="00E03C3A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Istakao</w:t>
      </w:r>
      <w:r w:rsidR="00A46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je</w:t>
      </w:r>
      <w:r w:rsidR="00A46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da</w:t>
      </w:r>
      <w:r w:rsidR="00A46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u</w:t>
      </w:r>
      <w:r w:rsidR="00A46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punom</w:t>
      </w:r>
      <w:r w:rsidR="00A46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kapacitetu</w:t>
      </w:r>
      <w:r w:rsidR="00A46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rade</w:t>
      </w:r>
      <w:r w:rsidR="00A46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od</w:t>
      </w:r>
      <w:r w:rsidR="00A46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kraja</w:t>
      </w:r>
      <w:r w:rsidR="00A46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januara</w:t>
      </w:r>
      <w:r w:rsidR="00A46111">
        <w:rPr>
          <w:rFonts w:ascii="Times New Roman" w:eastAsia="Times New Roman" w:hAnsi="Times New Roman" w:cs="Times New Roman"/>
          <w:sz w:val="24"/>
          <w:szCs w:val="24"/>
        </w:rPr>
        <w:t xml:space="preserve"> 2018.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A461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kada</w:t>
      </w:r>
      <w:r w:rsidR="00A46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su</w:t>
      </w:r>
      <w:r w:rsidR="00A46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imenovani</w:t>
      </w:r>
      <w:r w:rsidR="00A46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na</w:t>
      </w:r>
      <w:r w:rsidR="00A46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pozicije</w:t>
      </w:r>
      <w:r w:rsidR="00A46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u</w:t>
      </w:r>
      <w:r w:rsidR="00A46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pregovaračkoj</w:t>
      </w:r>
      <w:r w:rsidR="00A46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grupi</w:t>
      </w:r>
      <w:r w:rsidR="00A461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Naveo</w:t>
      </w:r>
      <w:r w:rsidR="00A46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je</w:t>
      </w:r>
      <w:r w:rsidR="00A46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da</w:t>
      </w:r>
      <w:r w:rsidR="00A46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su</w:t>
      </w:r>
      <w:r w:rsidR="00A46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u</w:t>
      </w:r>
      <w:r w:rsidR="00A46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pregovaračkom</w:t>
      </w:r>
      <w:r w:rsidR="00A46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timu</w:t>
      </w:r>
      <w:r w:rsidR="00A46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profesorka</w:t>
      </w:r>
      <w:r w:rsidR="00A46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Mirjana</w:t>
      </w:r>
      <w:r w:rsidR="00A46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Drenkovak</w:t>
      </w:r>
      <w:r w:rsidR="00A46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Ivanović</w:t>
      </w:r>
      <w:r w:rsidR="00171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</w:t>
      </w:r>
      <w:r w:rsidR="00A46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profesorka</w:t>
      </w:r>
      <w:r w:rsidR="00A46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Anđelka</w:t>
      </w:r>
      <w:r w:rsidR="00A46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Mihajlov</w:t>
      </w:r>
      <w:r w:rsidR="00A46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zadužene</w:t>
      </w:r>
      <w:r w:rsidR="00A46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za</w:t>
      </w:r>
      <w:r w:rsidR="00A46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oblast</w:t>
      </w:r>
      <w:r w:rsidR="00A46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="00A46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sredine</w:t>
      </w:r>
      <w:r w:rsidR="00A461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Naveo</w:t>
      </w:r>
      <w:r w:rsidR="00A46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je</w:t>
      </w:r>
      <w:r w:rsidR="00A46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da</w:t>
      </w:r>
      <w:r w:rsidR="00A46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je</w:t>
      </w:r>
      <w:r w:rsidR="00A46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trebalo</w:t>
      </w:r>
      <w:r w:rsidR="00A46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da</w:t>
      </w:r>
      <w:r w:rsidR="00A46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se</w:t>
      </w:r>
      <w:r w:rsidR="00A46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u</w:t>
      </w:r>
      <w:r w:rsidR="00A46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februaru</w:t>
      </w:r>
      <w:r w:rsidR="00A46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održi</w:t>
      </w:r>
      <w:r w:rsidR="00A46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sastanak</w:t>
      </w:r>
      <w:r w:rsidR="00A46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sa</w:t>
      </w:r>
      <w:r w:rsidR="00A46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predstavnicima</w:t>
      </w:r>
      <w:r w:rsidR="00A46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A46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finansija</w:t>
      </w:r>
      <w:r w:rsidR="00A461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ali</w:t>
      </w:r>
      <w:r w:rsidR="00A46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do</w:t>
      </w:r>
      <w:r w:rsidR="00A46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tog</w:t>
      </w:r>
      <w:r w:rsidR="00A46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sastanka</w:t>
      </w:r>
      <w:r w:rsidR="00A46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A46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došlo</w:t>
      </w:r>
      <w:r w:rsidR="00A461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Održani</w:t>
      </w:r>
      <w:r w:rsidR="00A46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su</w:t>
      </w:r>
      <w:r w:rsidR="00A46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sastanci</w:t>
      </w:r>
      <w:r w:rsidR="00A46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sa</w:t>
      </w:r>
      <w:r w:rsidR="00A46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predstavnicima</w:t>
      </w:r>
      <w:r w:rsidR="00A46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organizacija</w:t>
      </w:r>
      <w:r w:rsidR="00A46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civilnog</w:t>
      </w:r>
      <w:r w:rsidR="00A46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društva</w:t>
      </w:r>
      <w:r w:rsidR="00161C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predstavnicima</w:t>
      </w:r>
      <w:r w:rsidR="00161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Stalne</w:t>
      </w:r>
      <w:r w:rsidR="00161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konferencija</w:t>
      </w:r>
      <w:r w:rsidR="00161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gradova</w:t>
      </w:r>
      <w:r w:rsidR="00161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</w:t>
      </w:r>
      <w:r w:rsidR="00161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opština</w:t>
      </w:r>
      <w:r w:rsidR="00161C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Prvirednom</w:t>
      </w:r>
      <w:r w:rsidR="00161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komorom</w:t>
      </w:r>
      <w:r w:rsidR="00161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Srbije</w:t>
      </w:r>
      <w:r w:rsidR="00161C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institutima</w:t>
      </w:r>
      <w:r w:rsidR="00161C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fakultetima</w:t>
      </w:r>
      <w:r w:rsidR="00161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</w:t>
      </w:r>
      <w:r w:rsidR="00161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različitim</w:t>
      </w:r>
      <w:r w:rsidR="00161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asocijacijama</w:t>
      </w:r>
      <w:r w:rsidR="00161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</w:t>
      </w:r>
      <w:r w:rsidR="00161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udruženjima</w:t>
      </w:r>
      <w:r w:rsidR="00161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u</w:t>
      </w:r>
      <w:r w:rsidR="00161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oblasti</w:t>
      </w:r>
      <w:r w:rsidR="00161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upravljanja</w:t>
      </w:r>
      <w:r w:rsidR="00161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otpadom</w:t>
      </w:r>
      <w:r w:rsidR="00161C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Očekuje</w:t>
      </w:r>
      <w:r w:rsidR="00D46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se</w:t>
      </w:r>
      <w:r w:rsidR="00D46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u</w:t>
      </w:r>
      <w:r w:rsidR="00D46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maju</w:t>
      </w:r>
      <w:r w:rsidR="00D46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pregled</w:t>
      </w:r>
      <w:r w:rsidR="00D46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šestog</w:t>
      </w:r>
      <w:r w:rsidR="00D46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nacrta</w:t>
      </w:r>
      <w:r w:rsidR="00D46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pregovaračke</w:t>
      </w:r>
      <w:r w:rsidR="00D46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pozicije</w:t>
      </w:r>
      <w:r w:rsidR="00D469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kako</w:t>
      </w:r>
      <w:r w:rsidR="00D46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bi</w:t>
      </w:r>
      <w:r w:rsidR="00D46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do</w:t>
      </w:r>
      <w:r w:rsidR="00D46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kraja</w:t>
      </w:r>
      <w:r w:rsidR="00D46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juna</w:t>
      </w:r>
      <w:r w:rsidR="00D46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bio</w:t>
      </w:r>
      <w:r w:rsidR="00D46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predat</w:t>
      </w:r>
      <w:r w:rsidR="00D46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nacrt</w:t>
      </w:r>
      <w:r w:rsidR="00D46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na</w:t>
      </w:r>
      <w:r w:rsidR="00D46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prve</w:t>
      </w:r>
      <w:r w:rsidR="00D46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neformalne</w:t>
      </w:r>
      <w:r w:rsidR="00D46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konsultacije</w:t>
      </w:r>
      <w:r w:rsidR="00D46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u</w:t>
      </w:r>
      <w:r w:rsidR="00D46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Evropskoj</w:t>
      </w:r>
      <w:r w:rsidR="00D46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komisiji</w:t>
      </w:r>
      <w:r w:rsidR="00D46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u</w:t>
      </w:r>
      <w:r w:rsidR="00D46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Briselu</w:t>
      </w:r>
      <w:r w:rsidR="00D469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Istakao</w:t>
      </w:r>
      <w:r w:rsidR="00D46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je</w:t>
      </w:r>
      <w:r w:rsidR="00D46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da</w:t>
      </w:r>
      <w:r w:rsidR="00D46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postoje</w:t>
      </w:r>
      <w:r w:rsidR="00D46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zahtevi</w:t>
      </w:r>
      <w:r w:rsidR="00D46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da</w:t>
      </w:r>
      <w:r w:rsidR="00D46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se</w:t>
      </w:r>
      <w:r w:rsidR="00D46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to</w:t>
      </w:r>
      <w:r w:rsidR="00D46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uradi</w:t>
      </w:r>
      <w:r w:rsidR="00D46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nešto</w:t>
      </w:r>
      <w:r w:rsidR="00D46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ranije</w:t>
      </w:r>
      <w:r w:rsidR="00D469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tokom</w:t>
      </w:r>
      <w:r w:rsidR="00D46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poslednje</w:t>
      </w:r>
      <w:r w:rsidR="00D46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nedelje</w:t>
      </w:r>
      <w:r w:rsidR="00D46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maja</w:t>
      </w:r>
      <w:r w:rsidR="00D46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ili</w:t>
      </w:r>
      <w:r w:rsidR="00D46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prve</w:t>
      </w:r>
      <w:r w:rsidR="00D46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nedelje</w:t>
      </w:r>
      <w:r w:rsidR="00D46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juna</w:t>
      </w:r>
      <w:r w:rsidR="00D469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ali</w:t>
      </w:r>
      <w:r w:rsidR="00D46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sve</w:t>
      </w:r>
      <w:r w:rsidR="00D46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zavisi</w:t>
      </w:r>
      <w:r w:rsidR="00D46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od</w:t>
      </w:r>
      <w:r w:rsidR="00D46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toga</w:t>
      </w:r>
      <w:r w:rsidR="00D46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da</w:t>
      </w:r>
      <w:r w:rsidR="00D46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li</w:t>
      </w:r>
      <w:r w:rsidR="00D46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će</w:t>
      </w:r>
      <w:r w:rsidR="00D46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specifični</w:t>
      </w:r>
      <w:r w:rsidR="00D46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planovi</w:t>
      </w:r>
      <w:r w:rsidR="00D46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impelemntacije</w:t>
      </w:r>
      <w:r w:rsidR="00D46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</w:t>
      </w:r>
      <w:r w:rsidR="00D46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sažeci</w:t>
      </w:r>
      <w:r w:rsidR="00D46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biti</w:t>
      </w:r>
      <w:r w:rsidR="00D46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gotovi</w:t>
      </w:r>
      <w:r w:rsidR="00D469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Naveo</w:t>
      </w:r>
      <w:r w:rsidR="00D46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je</w:t>
      </w:r>
      <w:r w:rsidR="00D46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da</w:t>
      </w:r>
      <w:r w:rsidR="00D46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se</w:t>
      </w:r>
      <w:r w:rsidR="00D46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može</w:t>
      </w:r>
      <w:r w:rsidR="00D46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desiti</w:t>
      </w:r>
      <w:r w:rsidR="00D46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da</w:t>
      </w:r>
      <w:r w:rsidR="00D46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bude</w:t>
      </w:r>
      <w:r w:rsidR="00D46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četiri</w:t>
      </w:r>
      <w:r w:rsidR="00D46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do</w:t>
      </w:r>
      <w:r w:rsidR="00D46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šest</w:t>
      </w:r>
      <w:r w:rsidR="00D46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krugova</w:t>
      </w:r>
      <w:r w:rsidR="00D46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neformalnih</w:t>
      </w:r>
      <w:r w:rsidR="00D46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konsultacija</w:t>
      </w:r>
      <w:r w:rsidR="00D469DE">
        <w:rPr>
          <w:rFonts w:ascii="Times New Roman" w:eastAsia="Times New Roman" w:hAnsi="Times New Roman" w:cs="Times New Roman"/>
          <w:sz w:val="24"/>
          <w:szCs w:val="24"/>
        </w:rPr>
        <w:t>.</w:t>
      </w:r>
      <w:r w:rsidR="005921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2179" w:rsidRDefault="005155B7" w:rsidP="005155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5523">
        <w:rPr>
          <w:rFonts w:ascii="Times New Roman" w:eastAsia="Times New Roman" w:hAnsi="Times New Roman" w:cs="Times New Roman"/>
          <w:sz w:val="24"/>
          <w:szCs w:val="24"/>
        </w:rPr>
        <w:t>Biljana</w:t>
      </w:r>
      <w:r w:rsidRPr="00515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Filipović</w:t>
      </w:r>
      <w:r w:rsidRPr="005155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pomoćnik</w:t>
      </w:r>
      <w:r w:rsidRPr="00515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ministra</w:t>
      </w:r>
      <w:r w:rsidRPr="005155B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Sektor</w:t>
      </w:r>
      <w:r w:rsidRPr="00515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515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međunarodnu</w:t>
      </w:r>
      <w:r w:rsidRPr="00515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saradnju</w:t>
      </w:r>
      <w:r w:rsidRPr="00515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15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evropske</w:t>
      </w:r>
      <w:r w:rsidRPr="00515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integracije</w:t>
      </w:r>
      <w:r w:rsidRPr="005155B7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navela</w:t>
      </w:r>
      <w:r w:rsidR="005921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je</w:t>
      </w:r>
      <w:r w:rsidR="005921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da</w:t>
      </w:r>
      <w:r w:rsidR="005921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se</w:t>
      </w:r>
      <w:r w:rsidR="00C37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radi</w:t>
      </w:r>
      <w:r w:rsidR="00C37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na</w:t>
      </w:r>
      <w:r w:rsidR="00C37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finalizaciji</w:t>
      </w:r>
      <w:r w:rsidR="00C37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šestog</w:t>
      </w:r>
      <w:r w:rsidR="00C37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nacrta</w:t>
      </w:r>
      <w:r w:rsidR="00C37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pregovaračke</w:t>
      </w:r>
      <w:r w:rsidR="00C37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pozicije</w:t>
      </w:r>
      <w:r w:rsidR="00C377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da</w:t>
      </w:r>
      <w:r w:rsidR="00C37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tekst</w:t>
      </w:r>
      <w:r w:rsidR="005921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pregovaračke</w:t>
      </w:r>
      <w:r w:rsidR="005921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pozicije</w:t>
      </w:r>
      <w:r w:rsidR="005921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do</w:t>
      </w:r>
      <w:r w:rsidR="005921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sada</w:t>
      </w:r>
      <w:r w:rsidR="005921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ima</w:t>
      </w:r>
      <w:r w:rsidR="00592179">
        <w:rPr>
          <w:rFonts w:ascii="Times New Roman" w:eastAsia="Times New Roman" w:hAnsi="Times New Roman" w:cs="Times New Roman"/>
          <w:sz w:val="24"/>
          <w:szCs w:val="24"/>
        </w:rPr>
        <w:t xml:space="preserve"> 160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strana</w:t>
      </w:r>
      <w:r w:rsidR="00C377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ali</w:t>
      </w:r>
      <w:r w:rsidR="00C37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će</w:t>
      </w:r>
      <w:r w:rsidR="00C37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ih</w:t>
      </w:r>
      <w:r w:rsidR="00C37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imati</w:t>
      </w:r>
      <w:r w:rsidR="00C37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</w:t>
      </w:r>
      <w:r w:rsidR="00C37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više</w:t>
      </w:r>
      <w:r w:rsidR="00C37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u</w:t>
      </w:r>
      <w:r w:rsidR="00C37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zavisnosti</w:t>
      </w:r>
      <w:r w:rsidR="00C37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od</w:t>
      </w:r>
      <w:r w:rsidR="00C37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formulacija</w:t>
      </w:r>
      <w:r w:rsidR="00C37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tranzicionih</w:t>
      </w:r>
      <w:r w:rsidR="00C37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perioda</w:t>
      </w:r>
      <w:r w:rsidR="00C377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Istakla</w:t>
      </w:r>
      <w:r w:rsidR="00473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je</w:t>
      </w:r>
      <w:r w:rsidR="00473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da</w:t>
      </w:r>
      <w:r w:rsidR="00473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će</w:t>
      </w:r>
      <w:r w:rsidR="00473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se</w:t>
      </w:r>
      <w:r w:rsidR="00473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aktivnosti</w:t>
      </w:r>
      <w:r w:rsidR="00473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u</w:t>
      </w:r>
      <w:r w:rsidR="00C77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vezi</w:t>
      </w:r>
      <w:r w:rsidR="00C77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sa</w:t>
      </w:r>
      <w:r w:rsidR="00C77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dogovorima</w:t>
      </w:r>
      <w:r w:rsidR="00C77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sa</w:t>
      </w:r>
      <w:r w:rsidR="00C77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Ministarstvom</w:t>
      </w:r>
      <w:r w:rsidR="00C77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finansija</w:t>
      </w:r>
      <w:r w:rsidR="00C77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usporiti</w:t>
      </w:r>
      <w:r w:rsidR="00C774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dok</w:t>
      </w:r>
      <w:r w:rsidR="00C77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se</w:t>
      </w:r>
      <w:r w:rsidR="00C77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ne</w:t>
      </w:r>
      <w:r w:rsidR="00C77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izabere</w:t>
      </w:r>
      <w:r w:rsidR="00C77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novi</w:t>
      </w:r>
      <w:r w:rsidR="00C77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ministar</w:t>
      </w:r>
      <w:r w:rsidR="00C774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Pregovaračka</w:t>
      </w:r>
      <w:r w:rsidR="00F50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pozicija</w:t>
      </w:r>
      <w:r w:rsidR="00F50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obuhvata</w:t>
      </w:r>
      <w:r w:rsidR="00F5034A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oblasti</w:t>
      </w:r>
      <w:r w:rsidR="00F503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Horizontalno</w:t>
      </w:r>
      <w:r w:rsidR="00F50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zakonodavstvo</w:t>
      </w:r>
      <w:r w:rsidR="00F50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je</w:t>
      </w:r>
      <w:r w:rsidR="00F50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jedna</w:t>
      </w:r>
      <w:r w:rsidR="00F50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od</w:t>
      </w:r>
      <w:r w:rsidR="00F50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oblasti</w:t>
      </w:r>
      <w:r w:rsidR="00F503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koja</w:t>
      </w:r>
      <w:r w:rsidR="00F50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F50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mnogo</w:t>
      </w:r>
      <w:r w:rsidR="00F50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finansijski</w:t>
      </w:r>
      <w:r w:rsidR="00F50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zahtevna</w:t>
      </w:r>
      <w:r w:rsidR="00F503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osim</w:t>
      </w:r>
      <w:r w:rsidR="00F50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direktive</w:t>
      </w:r>
      <w:r w:rsidR="00F50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</w:t>
      </w:r>
      <w:r w:rsidR="00F50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geoprostornim</w:t>
      </w:r>
      <w:r w:rsidR="00F50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podacima</w:t>
      </w:r>
      <w:r w:rsidR="00F503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na</w:t>
      </w:r>
      <w:r w:rsidR="00F50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kojoj</w:t>
      </w:r>
      <w:r w:rsidR="00F50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se</w:t>
      </w:r>
      <w:r w:rsidR="00F50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radi</w:t>
      </w:r>
      <w:r w:rsidR="00F50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kroz</w:t>
      </w:r>
      <w:r w:rsidR="00F50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projkat</w:t>
      </w:r>
      <w:r w:rsidR="00F50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IPA</w:t>
      </w:r>
      <w:r w:rsidR="00F5034A">
        <w:rPr>
          <w:rFonts w:ascii="Times New Roman" w:eastAsia="Times New Roman" w:hAnsi="Times New Roman" w:cs="Times New Roman"/>
          <w:sz w:val="24"/>
          <w:szCs w:val="24"/>
        </w:rPr>
        <w:t xml:space="preserve"> 2013.</w:t>
      </w:r>
      <w:r w:rsidR="00C77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Druga</w:t>
      </w:r>
      <w:r w:rsidR="00F50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oblast</w:t>
      </w:r>
      <w:r w:rsidR="00F50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je</w:t>
      </w:r>
      <w:r w:rsidR="00F50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kvalitet</w:t>
      </w:r>
      <w:r w:rsidR="00F50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vazduha</w:t>
      </w:r>
      <w:r w:rsidR="00F503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gde</w:t>
      </w:r>
      <w:r w:rsidR="00F50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je</w:t>
      </w:r>
      <w:r w:rsidR="00F50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nova</w:t>
      </w:r>
      <w:r w:rsidR="00F50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03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NEC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direktiva</w:t>
      </w:r>
      <w:r w:rsidR="00F503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na</w:t>
      </w:r>
      <w:r w:rsidR="00F50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kojoj</w:t>
      </w:r>
      <w:r w:rsidR="00F50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je</w:t>
      </w:r>
      <w:r w:rsidR="00F50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potrebno</w:t>
      </w:r>
      <w:r w:rsidR="00F50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raditi</w:t>
      </w:r>
      <w:r w:rsidR="00F50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u</w:t>
      </w:r>
      <w:r w:rsidR="00F50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okviru</w:t>
      </w:r>
      <w:r w:rsidR="00F50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24F1" w:rsidRPr="00CB24F1">
        <w:rPr>
          <w:rFonts w:ascii="Times New Roman" w:eastAsia="Times New Roman" w:hAnsi="Times New Roman" w:cs="Times New Roman"/>
          <w:sz w:val="24"/>
          <w:szCs w:val="24"/>
        </w:rPr>
        <w:t>ENVAP</w:t>
      </w:r>
      <w:r w:rsidR="00F50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projekta</w:t>
      </w:r>
      <w:r w:rsidR="00F503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Treća</w:t>
      </w:r>
      <w:r w:rsidR="00F50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oblast</w:t>
      </w:r>
      <w:r w:rsidR="00F50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je</w:t>
      </w:r>
      <w:r w:rsidR="00F50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upravljanje</w:t>
      </w:r>
      <w:r w:rsidR="00F50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otpadom</w:t>
      </w:r>
      <w:r w:rsidR="00F503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u</w:t>
      </w:r>
      <w:r w:rsidR="00F50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okviru</w:t>
      </w:r>
      <w:r w:rsidR="00F50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F50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se</w:t>
      </w:r>
      <w:r w:rsidR="00F50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uz</w:t>
      </w:r>
      <w:r w:rsidR="00F50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podršku</w:t>
      </w:r>
      <w:r w:rsidR="00F50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IPA</w:t>
      </w:r>
      <w:r w:rsidR="00F50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projekta</w:t>
      </w:r>
      <w:r w:rsidR="00F50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radi</w:t>
      </w:r>
      <w:r w:rsidR="00F50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na</w:t>
      </w:r>
      <w:r w:rsidR="00F50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četiri</w:t>
      </w:r>
      <w:r w:rsidR="00F50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veoma</w:t>
      </w:r>
      <w:r w:rsidR="00F50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važne</w:t>
      </w:r>
      <w:r w:rsidR="00F50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specifične</w:t>
      </w:r>
      <w:r w:rsidR="00F50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direktive</w:t>
      </w:r>
      <w:r w:rsidR="00F5034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Okvirna</w:t>
      </w:r>
      <w:r w:rsidR="00F50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direktiva</w:t>
      </w:r>
      <w:r w:rsidR="00F50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</w:t>
      </w:r>
      <w:r w:rsidR="00F50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otpadu</w:t>
      </w:r>
      <w:r w:rsidR="00F503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Direktiva</w:t>
      </w:r>
      <w:r w:rsidR="00F50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</w:t>
      </w:r>
      <w:r w:rsidR="00F50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ambalaži</w:t>
      </w:r>
      <w:r w:rsidR="00F50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</w:t>
      </w:r>
      <w:r w:rsidR="00F50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ambalažnom</w:t>
      </w:r>
      <w:r w:rsidR="00F50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otpadu</w:t>
      </w:r>
      <w:r w:rsidR="00F503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direktive</w:t>
      </w:r>
      <w:r w:rsidR="00F50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</w:t>
      </w:r>
      <w:r w:rsidR="00F50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deponijama</w:t>
      </w:r>
      <w:r w:rsidR="00F503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</w:t>
      </w:r>
      <w:r w:rsidR="00F50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elektornosm</w:t>
      </w:r>
      <w:r w:rsidR="00F50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</w:t>
      </w:r>
      <w:r w:rsidR="00F50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električnom</w:t>
      </w:r>
      <w:r w:rsidR="00F50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otpadu</w:t>
      </w:r>
      <w:r w:rsidR="00F503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</w:t>
      </w:r>
      <w:r w:rsidR="00F50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baterijama</w:t>
      </w:r>
      <w:r w:rsidR="00F5034A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lastRenderedPageBreak/>
        <w:t>Direktiva</w:t>
      </w:r>
      <w:r w:rsidR="00F50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koja</w:t>
      </w:r>
      <w:r w:rsidR="00F50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se</w:t>
      </w:r>
      <w:r w:rsidR="00F50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odnosi</w:t>
      </w:r>
      <w:r w:rsidR="00F50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na</w:t>
      </w:r>
      <w:r w:rsidR="00F50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otpadni</w:t>
      </w:r>
      <w:r w:rsidR="00F50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mulj</w:t>
      </w:r>
      <w:r w:rsidR="00A504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iziskuje</w:t>
      </w:r>
      <w:r w:rsidR="00A504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saradnju</w:t>
      </w:r>
      <w:r w:rsidR="00A504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sa</w:t>
      </w:r>
      <w:r w:rsidR="00A504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Ministarstvom</w:t>
      </w:r>
      <w:r w:rsidR="00A504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poljoprivrede</w:t>
      </w:r>
      <w:r w:rsidR="00A5047A">
        <w:rPr>
          <w:rFonts w:ascii="Times New Roman" w:eastAsia="Times New Roman" w:hAnsi="Times New Roman" w:cs="Times New Roman"/>
          <w:sz w:val="24"/>
          <w:szCs w:val="24"/>
        </w:rPr>
        <w:t>,</w:t>
      </w:r>
      <w:r w:rsidR="00A5047A" w:rsidRPr="00A504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šumarstva</w:t>
      </w:r>
      <w:r w:rsidR="00A5047A" w:rsidRPr="00A504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</w:t>
      </w:r>
      <w:r w:rsidR="00A5047A" w:rsidRPr="00A504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vodoprivrede</w:t>
      </w:r>
      <w:r w:rsidR="00A504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</w:t>
      </w:r>
      <w:r w:rsidR="00A504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Upravom</w:t>
      </w:r>
      <w:r w:rsidR="00A504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za</w:t>
      </w:r>
      <w:r w:rsidR="00A504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poljoprivredno</w:t>
      </w:r>
      <w:r w:rsidR="00A504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zemljište</w:t>
      </w:r>
      <w:r w:rsidR="00A504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pa</w:t>
      </w:r>
      <w:r w:rsidR="00A504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je</w:t>
      </w:r>
      <w:r w:rsidR="00A504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potrebno</w:t>
      </w:r>
      <w:r w:rsidR="00A504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još</w:t>
      </w:r>
      <w:r w:rsidR="00A504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mnogo</w:t>
      </w:r>
      <w:r w:rsidR="00A504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rada</w:t>
      </w:r>
      <w:r w:rsidR="00A504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na</w:t>
      </w:r>
      <w:r w:rsidR="00A504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njoj</w:t>
      </w:r>
      <w:r w:rsidR="00A504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Četvrta</w:t>
      </w:r>
      <w:r w:rsidR="00CB2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oblast</w:t>
      </w:r>
      <w:r w:rsidR="00CB2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je</w:t>
      </w:r>
      <w:r w:rsidR="00CB2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kvalitet</w:t>
      </w:r>
      <w:r w:rsidR="00CB2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vode</w:t>
      </w:r>
      <w:r w:rsidR="00CB24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gde</w:t>
      </w:r>
      <w:r w:rsidR="00CB2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se</w:t>
      </w:r>
      <w:r w:rsidR="00CB2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rade</w:t>
      </w:r>
      <w:r w:rsidR="00CB2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specifični</w:t>
      </w:r>
      <w:r w:rsidR="00CB2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planovi</w:t>
      </w:r>
      <w:r w:rsidR="00CB2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implementacije</w:t>
      </w:r>
      <w:r w:rsidR="00CB2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za</w:t>
      </w:r>
      <w:r w:rsidR="00CB2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četiri</w:t>
      </w:r>
      <w:r w:rsidR="00CB2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direktive</w:t>
      </w:r>
      <w:r w:rsidR="00CB2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kroz</w:t>
      </w:r>
      <w:r w:rsidR="00CB2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24F1" w:rsidRPr="00CB24F1">
        <w:rPr>
          <w:rFonts w:ascii="Times New Roman" w:eastAsia="Times New Roman" w:hAnsi="Times New Roman" w:cs="Times New Roman"/>
          <w:sz w:val="24"/>
          <w:szCs w:val="24"/>
        </w:rPr>
        <w:t>ENVAP</w:t>
      </w:r>
      <w:r w:rsidR="00CB2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projekat</w:t>
      </w:r>
      <w:r w:rsidR="00CB24F1">
        <w:rPr>
          <w:rFonts w:ascii="Times New Roman" w:eastAsia="Times New Roman" w:hAnsi="Times New Roman" w:cs="Times New Roman"/>
          <w:sz w:val="24"/>
          <w:szCs w:val="24"/>
        </w:rPr>
        <w:t>.</w:t>
      </w:r>
      <w:r w:rsidR="00D82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Obavljeno</w:t>
      </w:r>
      <w:r w:rsidR="00D82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je</w:t>
      </w:r>
      <w:r w:rsidR="00D82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nekoliko</w:t>
      </w:r>
      <w:r w:rsidR="00D82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ciklusa</w:t>
      </w:r>
      <w:r w:rsidR="00D82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konsultacija</w:t>
      </w:r>
      <w:r w:rsidR="00D82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sa</w:t>
      </w:r>
      <w:r w:rsidR="00D82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sektorskim</w:t>
      </w:r>
      <w:r w:rsidR="00D82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radnim</w:t>
      </w:r>
      <w:r w:rsidR="00D82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grupama</w:t>
      </w:r>
      <w:r w:rsidR="00D82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</w:t>
      </w:r>
      <w:r w:rsidR="00D82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sa</w:t>
      </w:r>
      <w:r w:rsidR="00D82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svim</w:t>
      </w:r>
      <w:r w:rsidR="00D829B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zainteresovanim</w:t>
      </w:r>
      <w:r w:rsidR="00D82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stranama</w:t>
      </w:r>
      <w:r w:rsidR="00D829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Peta</w:t>
      </w:r>
      <w:r w:rsidR="00D82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oblast</w:t>
      </w:r>
      <w:r w:rsidR="00D82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je</w:t>
      </w:r>
      <w:r w:rsidR="00D82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zaštita</w:t>
      </w:r>
      <w:r w:rsidR="00D82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prirode</w:t>
      </w:r>
      <w:r w:rsidR="00D829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u</w:t>
      </w:r>
      <w:r w:rsidR="00D82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kojoj</w:t>
      </w:r>
      <w:r w:rsidR="00D82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nema</w:t>
      </w:r>
      <w:r w:rsidR="00D82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prelaznih</w:t>
      </w:r>
      <w:r w:rsidR="00D82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perioda</w:t>
      </w:r>
      <w:r w:rsidR="00D829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već</w:t>
      </w:r>
      <w:r w:rsidR="00D82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samo</w:t>
      </w:r>
      <w:r w:rsidR="00D82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derogacije</w:t>
      </w:r>
      <w:r w:rsidR="00D82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57C3">
        <w:rPr>
          <w:rFonts w:ascii="Times New Roman" w:eastAsia="Times New Roman" w:hAnsi="Times New Roman" w:cs="Times New Roman"/>
          <w:sz w:val="24"/>
          <w:szCs w:val="24"/>
        </w:rPr>
        <w:t>(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da</w:t>
      </w:r>
      <w:r w:rsidR="00AA5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se</w:t>
      </w:r>
      <w:r w:rsidR="00AA5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određeni</w:t>
      </w:r>
      <w:r w:rsidR="00AA5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članovi</w:t>
      </w:r>
      <w:r w:rsidR="00AA5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ne</w:t>
      </w:r>
      <w:r w:rsidR="00AA5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moraju</w:t>
      </w:r>
      <w:r w:rsidR="00AA5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kod</w:t>
      </w:r>
      <w:r w:rsidR="00AA5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nas</w:t>
      </w:r>
      <w:r w:rsidR="00AA5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primenjivati</w:t>
      </w:r>
      <w:r w:rsidR="00AA57C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za</w:t>
      </w:r>
      <w:r w:rsidR="00D82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Direktivu</w:t>
      </w:r>
      <w:r w:rsidR="00D82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</w:t>
      </w:r>
      <w:r w:rsidR="00D82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pticama</w:t>
      </w:r>
      <w:r w:rsidR="00D82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</w:t>
      </w:r>
      <w:r w:rsidR="00D82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Direktivu</w:t>
      </w:r>
      <w:r w:rsidR="00D82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</w:t>
      </w:r>
      <w:r w:rsidR="00D829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staništima</w:t>
      </w:r>
      <w:r w:rsidR="00AA57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4A5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Šesta</w:t>
      </w:r>
      <w:r w:rsidR="004A5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oblast</w:t>
      </w:r>
      <w:r w:rsidR="004A5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je</w:t>
      </w:r>
      <w:r w:rsidR="004A5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industrijsko</w:t>
      </w:r>
      <w:r w:rsidR="004A5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zagađenje</w:t>
      </w:r>
      <w:r w:rsidR="004A54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gde</w:t>
      </w:r>
      <w:r w:rsidR="004A5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je</w:t>
      </w:r>
      <w:r w:rsidR="004A5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u</w:t>
      </w:r>
      <w:r w:rsidR="004A5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toku</w:t>
      </w:r>
      <w:r w:rsidR="004A5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izrada</w:t>
      </w:r>
      <w:r w:rsidR="004A5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direktive</w:t>
      </w:r>
      <w:r w:rsidR="004A5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</w:t>
      </w:r>
      <w:r w:rsidR="004A5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industrijskim</w:t>
      </w:r>
      <w:r w:rsidR="004A5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emisijama</w:t>
      </w:r>
      <w:r w:rsidR="00150C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Već</w:t>
      </w:r>
      <w:r w:rsidR="00150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pripremljena</w:t>
      </w:r>
      <w:r w:rsidR="00150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direktiva</w:t>
      </w:r>
      <w:r w:rsidR="00150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preko</w:t>
      </w:r>
      <w:r w:rsidR="00150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ranijeg</w:t>
      </w:r>
      <w:r w:rsidR="00150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IPA</w:t>
      </w:r>
      <w:r w:rsidR="00150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projekta</w:t>
      </w:r>
      <w:r w:rsidR="00150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treba</w:t>
      </w:r>
      <w:r w:rsidR="00150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da</w:t>
      </w:r>
      <w:r w:rsidR="00150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bude</w:t>
      </w:r>
      <w:r w:rsidR="00150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dorađena</w:t>
      </w:r>
      <w:r w:rsidR="00150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jer</w:t>
      </w:r>
      <w:r w:rsidR="00150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su</w:t>
      </w:r>
      <w:r w:rsidR="00150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se</w:t>
      </w:r>
      <w:r w:rsidR="00150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pomerili</w:t>
      </w:r>
      <w:r w:rsidR="00150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rokovi</w:t>
      </w:r>
      <w:r w:rsidR="00150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za</w:t>
      </w:r>
      <w:r w:rsidR="00150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ulazak</w:t>
      </w:r>
      <w:r w:rsidR="00150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u</w:t>
      </w:r>
      <w:r w:rsidR="00150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Evropsku</w:t>
      </w:r>
      <w:r w:rsidR="00150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uniju</w:t>
      </w:r>
      <w:r w:rsidR="00150C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Sedma</w:t>
      </w:r>
      <w:r w:rsidR="00381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oblast</w:t>
      </w:r>
      <w:r w:rsidR="00381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su</w:t>
      </w:r>
      <w:r w:rsidR="00381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hemikalije</w:t>
      </w:r>
      <w:r w:rsidR="003813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u</w:t>
      </w:r>
      <w:r w:rsidR="00381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kojoj</w:t>
      </w:r>
      <w:r w:rsidR="00381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je</w:t>
      </w:r>
      <w:r w:rsidR="00381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direktiva</w:t>
      </w:r>
      <w:r w:rsidR="00381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</w:t>
      </w:r>
      <w:r w:rsidR="00381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živi</w:t>
      </w:r>
      <w:r w:rsidR="00381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nova</w:t>
      </w:r>
      <w:r w:rsidR="00381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</w:t>
      </w:r>
      <w:r w:rsidR="00381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na</w:t>
      </w:r>
      <w:r w:rsidR="00381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njoj</w:t>
      </w:r>
      <w:r w:rsidR="00381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se</w:t>
      </w:r>
      <w:r w:rsidR="00381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radi</w:t>
      </w:r>
      <w:r w:rsidR="003813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B97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Osma</w:t>
      </w:r>
      <w:r w:rsidR="00B97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oblast</w:t>
      </w:r>
      <w:r w:rsidR="00B97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su</w:t>
      </w:r>
      <w:r w:rsidR="00B97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klimatske</w:t>
      </w:r>
      <w:r w:rsidR="00B97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promene</w:t>
      </w:r>
      <w:r w:rsidR="003C08B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direktive</w:t>
      </w:r>
      <w:r w:rsidR="00772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</w:t>
      </w:r>
      <w:r w:rsidR="00772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kvalitetu</w:t>
      </w:r>
      <w:r w:rsidR="00772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petrola</w:t>
      </w:r>
      <w:r w:rsidR="00772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u</w:t>
      </w:r>
      <w:r w:rsidR="00772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gorivima</w:t>
      </w:r>
      <w:r w:rsidR="00772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</w:t>
      </w:r>
      <w:r w:rsidR="00772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geološko</w:t>
      </w:r>
      <w:r w:rsidR="00772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skladištenje</w:t>
      </w:r>
      <w:r w:rsidR="00772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karbon</w:t>
      </w:r>
      <w:r w:rsidR="00772707">
        <w:rPr>
          <w:rFonts w:ascii="Times New Roman" w:eastAsia="Times New Roman" w:hAnsi="Times New Roman" w:cs="Times New Roman"/>
          <w:sz w:val="24"/>
          <w:szCs w:val="24"/>
        </w:rPr>
        <w:t>-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dioksida</w:t>
      </w:r>
      <w:r w:rsidR="00772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su</w:t>
      </w:r>
      <w:r w:rsidR="00772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u</w:t>
      </w:r>
      <w:r w:rsidR="00772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planu</w:t>
      </w:r>
      <w:r w:rsidR="00772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izrade</w:t>
      </w:r>
      <w:r w:rsidR="00772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kroz</w:t>
      </w:r>
      <w:r w:rsidR="00772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specifične</w:t>
      </w:r>
      <w:r w:rsidR="00772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planove</w:t>
      </w:r>
      <w:r w:rsidR="00772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implementacije</w:t>
      </w:r>
      <w:r w:rsidR="007727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a</w:t>
      </w:r>
      <w:r w:rsidR="00772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direktiva</w:t>
      </w:r>
      <w:r w:rsidR="00772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</w:t>
      </w:r>
      <w:r w:rsidR="00772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sistemu</w:t>
      </w:r>
      <w:r w:rsidR="00772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trgovine</w:t>
      </w:r>
      <w:r w:rsidR="00772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emisijama</w:t>
      </w:r>
      <w:r w:rsidR="00772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se</w:t>
      </w:r>
      <w:r w:rsidR="00772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dorađuje</w:t>
      </w:r>
      <w:r w:rsidR="00772707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Deveta</w:t>
      </w:r>
      <w:r w:rsidR="009F2F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</w:t>
      </w:r>
      <w:r w:rsidR="00312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deseta</w:t>
      </w:r>
      <w:r w:rsidR="00312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oblast</w:t>
      </w:r>
      <w:r w:rsidR="009F2F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su</w:t>
      </w:r>
      <w:r w:rsidR="009F2F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buka</w:t>
      </w:r>
      <w:r w:rsidR="009F2F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</w:t>
      </w:r>
      <w:r w:rsidR="009F2F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civilna</w:t>
      </w:r>
      <w:r w:rsidR="009F2F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zaštita</w:t>
      </w:r>
      <w:r w:rsidR="009F2F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</w:t>
      </w:r>
      <w:r w:rsidR="009F2F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one</w:t>
      </w:r>
      <w:r w:rsidR="009F2F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su</w:t>
      </w:r>
      <w:r w:rsidR="009F2F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pripremljene</w:t>
      </w:r>
      <w:r w:rsidR="009F2F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</w:t>
      </w:r>
      <w:r w:rsidR="009F2F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usaglašene</w:t>
      </w:r>
      <w:r w:rsidR="009F2F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Istakla</w:t>
      </w:r>
      <w:r w:rsidR="009F2F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je</w:t>
      </w:r>
      <w:r w:rsidR="009F2F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da</w:t>
      </w:r>
      <w:r w:rsidR="009F2F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su</w:t>
      </w:r>
      <w:r w:rsidR="009F2F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na</w:t>
      </w:r>
      <w:r w:rsidR="009F2F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neformalnim</w:t>
      </w:r>
      <w:r w:rsidR="009F2F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konsultacijama</w:t>
      </w:r>
      <w:r w:rsidR="009F2F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u</w:t>
      </w:r>
      <w:r w:rsidR="009F2F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Briselu</w:t>
      </w:r>
      <w:r w:rsidR="009F2F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bili</w:t>
      </w:r>
      <w:r w:rsidR="009F2F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zadovoljni</w:t>
      </w:r>
      <w:r w:rsidR="009F2F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konceptom</w:t>
      </w:r>
      <w:r w:rsidR="009F2F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</w:t>
      </w:r>
      <w:r w:rsidR="009F2F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planom</w:t>
      </w:r>
      <w:r w:rsidR="009F2F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9F2F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je</w:t>
      </w:r>
      <w:r w:rsidR="009F2F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naša</w:t>
      </w:r>
      <w:r w:rsidR="000D5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delegacija</w:t>
      </w:r>
      <w:r w:rsidR="000D5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iznela</w:t>
      </w:r>
      <w:r w:rsidR="000D51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F2F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1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04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0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55B7" w:rsidRPr="00BD52EC" w:rsidRDefault="00C25523" w:rsidP="000148CB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Sandra</w:t>
      </w:r>
      <w:r w:rsidR="005155B7" w:rsidRPr="00515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Milićević</w:t>
      </w:r>
      <w:r w:rsidR="005155B7" w:rsidRPr="00515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Sperlić</w:t>
      </w:r>
      <w:r w:rsidR="005155B7" w:rsidRPr="005155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načelnik</w:t>
      </w:r>
      <w:r w:rsidR="005155B7" w:rsidRPr="00515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Odeljenja</w:t>
      </w:r>
      <w:r w:rsidR="005155B7" w:rsidRPr="00515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5155B7" w:rsidRPr="00515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evropske</w:t>
      </w:r>
      <w:r w:rsidR="005155B7" w:rsidRPr="00515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integracije</w:t>
      </w:r>
      <w:r w:rsidR="005155B7" w:rsidRPr="00515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5155B7" w:rsidRPr="00515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Sektoru</w:t>
      </w:r>
      <w:r w:rsidR="005155B7" w:rsidRPr="00515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5155B7" w:rsidRPr="00515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međunarodnu</w:t>
      </w:r>
      <w:r w:rsidR="009A7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saradnju</w:t>
      </w:r>
      <w:r w:rsidR="009A7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9A7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evropske</w:t>
      </w:r>
      <w:r w:rsidR="009A7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integracije</w:t>
      </w:r>
      <w:r w:rsidR="000148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navela</w:t>
      </w:r>
      <w:r w:rsidR="00014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014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E747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predstoji</w:t>
      </w:r>
      <w:r w:rsidR="00E747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revidiranje</w:t>
      </w:r>
      <w:r w:rsidR="00E747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delova</w:t>
      </w:r>
      <w:r w:rsidR="00E747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pregovaračke</w:t>
      </w:r>
      <w:r w:rsidR="00E747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pozicije</w:t>
      </w:r>
      <w:r w:rsidR="00E747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E747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sadrže</w:t>
      </w:r>
      <w:r w:rsidR="00E747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tranzicione</w:t>
      </w:r>
      <w:r w:rsidR="00E747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periode</w:t>
      </w:r>
      <w:r w:rsidR="00E747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E747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finalizacija</w:t>
      </w:r>
      <w:r w:rsidR="00E747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onih</w:t>
      </w:r>
      <w:r w:rsidR="00E747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delova</w:t>
      </w:r>
      <w:r w:rsidR="00E747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E747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kojima</w:t>
      </w:r>
      <w:r w:rsidR="00E747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E747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razgovarano</w:t>
      </w:r>
      <w:r w:rsidR="00E747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E747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tehničkim</w:t>
      </w:r>
      <w:r w:rsidR="00E747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konsultacijama</w:t>
      </w:r>
      <w:r w:rsidR="00E747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prošlog</w:t>
      </w:r>
      <w:r w:rsidR="00E747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meseca</w:t>
      </w:r>
      <w:r w:rsidR="00E747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E747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Briselu</w:t>
      </w:r>
      <w:r w:rsidR="00E7476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E747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E747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tiču</w:t>
      </w:r>
      <w:r w:rsidR="00E747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dela</w:t>
      </w:r>
      <w:r w:rsidR="00E747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zaštite</w:t>
      </w:r>
      <w:r w:rsidR="00E747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prirode</w:t>
      </w:r>
      <w:r w:rsidR="00E747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klimatskih</w:t>
      </w:r>
      <w:r w:rsidR="00E747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promena</w:t>
      </w:r>
      <w:r w:rsidR="00E747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E747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hemikalija</w:t>
      </w:r>
      <w:r w:rsidR="00E74761">
        <w:rPr>
          <w:rFonts w:ascii="Times New Roman" w:eastAsia="Times New Roman" w:hAnsi="Times New Roman" w:cs="Times New Roman"/>
          <w:sz w:val="24"/>
          <w:szCs w:val="24"/>
        </w:rPr>
        <w:t>)</w:t>
      </w:r>
      <w:r w:rsidR="00E144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Predstoji</w:t>
      </w:r>
      <w:r w:rsidR="00E14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E14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formulacija</w:t>
      </w:r>
      <w:r w:rsidR="00E14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pregovaračke</w:t>
      </w:r>
      <w:r w:rsidR="00E14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pozicije</w:t>
      </w:r>
      <w:r w:rsidR="00E14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E14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industrijsku</w:t>
      </w:r>
      <w:r w:rsidR="00E14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direktivu</w:t>
      </w:r>
      <w:r w:rsidR="00E144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Urađene</w:t>
      </w:r>
      <w:r w:rsidR="00E14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E14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ozbiljne</w:t>
      </w:r>
      <w:r w:rsidR="00E14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analize</w:t>
      </w:r>
      <w:r w:rsidR="00E14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E14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tome</w:t>
      </w:r>
      <w:r w:rsidR="00E14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E14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 w:rsidR="00E14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 w:rsidR="00E14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potencijalni</w:t>
      </w:r>
      <w:r w:rsidR="00E14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kakdidati</w:t>
      </w:r>
      <w:r w:rsidR="00E14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E14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traženje</w:t>
      </w:r>
      <w:r w:rsidR="00E14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tranzicionih</w:t>
      </w:r>
      <w:r w:rsidR="00E14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perioda</w:t>
      </w:r>
      <w:r w:rsidR="00E14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E14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adaptacionih</w:t>
      </w:r>
      <w:r w:rsidR="00E14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perioda</w:t>
      </w:r>
      <w:r w:rsidR="00E1441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="00E14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godinu</w:t>
      </w:r>
      <w:r w:rsidR="00E14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dve</w:t>
      </w:r>
      <w:r w:rsidR="00E14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 w:rsidR="00E14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nekoliko</w:t>
      </w:r>
      <w:r w:rsidR="00E14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meseci</w:t>
      </w:r>
      <w:r w:rsidR="00E1441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</w:rPr>
        <w:t>Utvrđeno</w:t>
      </w:r>
      <w:r w:rsidR="00E14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E14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E14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tranzicione</w:t>
      </w:r>
      <w:r w:rsidR="00E14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periode</w:t>
      </w:r>
      <w:r w:rsidR="00E14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treba</w:t>
      </w:r>
      <w:r w:rsidR="00E14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tražiti</w:t>
      </w:r>
      <w:r w:rsidR="00E14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E14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direktive</w:t>
      </w:r>
      <w:r w:rsidR="00E14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E14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oblasti</w:t>
      </w:r>
      <w:r w:rsidR="00E14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otpada</w:t>
      </w:r>
      <w:r w:rsidR="00E14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E14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voda</w:t>
      </w:r>
      <w:r w:rsidR="00E144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E14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E14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E14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oblast</w:t>
      </w:r>
      <w:r w:rsidR="00E14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industrijskog</w:t>
      </w:r>
      <w:r w:rsidR="00E14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zagađenja</w:t>
      </w:r>
      <w:r w:rsidR="00E144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E144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adaptacione</w:t>
      </w:r>
      <w:r w:rsidR="00E14413" w:rsidRPr="00E14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periode</w:t>
      </w:r>
      <w:r w:rsidR="00E14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E14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direktive</w:t>
      </w:r>
      <w:r w:rsidR="00E14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E14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oblasti</w:t>
      </w:r>
      <w:r w:rsidR="00E14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zaštite</w:t>
      </w:r>
      <w:r w:rsidR="00E14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prirode</w:t>
      </w:r>
      <w:r w:rsidR="00E14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E14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određene</w:t>
      </w:r>
      <w:r w:rsidR="00E14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vrste</w:t>
      </w:r>
      <w:r w:rsidR="00E14413">
        <w:rPr>
          <w:rFonts w:ascii="Times New Roman" w:eastAsia="Times New Roman" w:hAnsi="Times New Roman" w:cs="Times New Roman"/>
          <w:sz w:val="24"/>
          <w:szCs w:val="24"/>
        </w:rPr>
        <w:t>.</w:t>
      </w:r>
      <w:r w:rsidR="00BD5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Kako</w:t>
      </w:r>
      <w:r w:rsidR="00BD5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bismo</w:t>
      </w:r>
      <w:r w:rsidR="00BD5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imali</w:t>
      </w:r>
      <w:r w:rsidR="00BD5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 w:rsidR="00BD5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realnije</w:t>
      </w:r>
      <w:r w:rsidR="00BD5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planove</w:t>
      </w:r>
      <w:r w:rsidR="000A4174">
        <w:rPr>
          <w:rFonts w:ascii="Times New Roman" w:eastAsia="Times New Roman" w:hAnsi="Times New Roman" w:cs="Times New Roman"/>
          <w:sz w:val="24"/>
          <w:szCs w:val="24"/>
        </w:rPr>
        <w:t>,</w:t>
      </w:r>
      <w:r w:rsidR="00BD5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dok</w:t>
      </w:r>
      <w:r w:rsidR="00BD5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specifične</w:t>
      </w:r>
      <w:r w:rsidR="00BD5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planove</w:t>
      </w:r>
      <w:r w:rsidR="00BD5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implementacije</w:t>
      </w:r>
      <w:r w:rsidR="00BD5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BD5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usvoji</w:t>
      </w:r>
      <w:r w:rsidR="00BD5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Vlada</w:t>
      </w:r>
      <w:r w:rsidR="00BD52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postignut</w:t>
      </w:r>
      <w:r w:rsidR="00BD5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D5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dogovor</w:t>
      </w:r>
      <w:r w:rsidR="00BD5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između</w:t>
      </w:r>
      <w:r w:rsidR="00BD5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šefa</w:t>
      </w:r>
      <w:r w:rsidR="00BD5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pregovaračkog</w:t>
      </w:r>
      <w:r w:rsidR="00BD5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tima</w:t>
      </w:r>
      <w:r w:rsidR="00BD52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D52EC">
        <w:rPr>
          <w:rFonts w:ascii="Times New Roman" w:eastAsia="Times New Roman" w:hAnsi="Times New Roman" w:cs="Times New Roman"/>
          <w:sz w:val="24"/>
          <w:szCs w:val="24"/>
          <w:lang w:val="en-US"/>
        </w:rPr>
        <w:t>DG ENVIROMENT</w:t>
      </w:r>
      <w:r w:rsidR="00BD52EC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BD5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D5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Direkcije</w:t>
      </w:r>
      <w:r w:rsidR="00BD5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BD5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susetsku</w:t>
      </w:r>
      <w:r w:rsidR="00BD5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politiku</w:t>
      </w:r>
      <w:r w:rsidR="00BD5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D5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proširenje</w:t>
      </w:r>
      <w:r w:rsidR="00BD5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D5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BD5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D5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nacrtu</w:t>
      </w:r>
      <w:r w:rsidR="00BD5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pregovaračke</w:t>
      </w:r>
      <w:r w:rsidR="00BD5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pozicije</w:t>
      </w:r>
      <w:r w:rsidR="00BD5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prikažu</w:t>
      </w:r>
      <w:r w:rsidR="00BD5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delovi</w:t>
      </w:r>
      <w:r w:rsidR="00BD5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specifičnih</w:t>
      </w:r>
      <w:r w:rsidR="00BD5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planova</w:t>
      </w:r>
      <w:r w:rsidR="00BD5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implementacije</w:t>
      </w:r>
      <w:r w:rsidR="00BD5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BD5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BD5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spremni</w:t>
      </w:r>
      <w:r w:rsidR="00BD5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BD5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predavanje</w:t>
      </w:r>
      <w:r w:rsidR="00BD5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Evropskoj</w:t>
      </w:r>
      <w:r w:rsidR="00BD5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komisiji</w:t>
      </w:r>
      <w:r w:rsidR="00BD5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D5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formi</w:t>
      </w:r>
      <w:r w:rsidR="00BD5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aneksa</w:t>
      </w:r>
      <w:r w:rsidR="00BD52E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sažeci</w:t>
      </w:r>
      <w:r w:rsidR="00BD52E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BD5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BD5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sadržati</w:t>
      </w:r>
      <w:r w:rsidR="00BD52E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opis</w:t>
      </w:r>
      <w:r w:rsidR="00BD5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situacije</w:t>
      </w:r>
      <w:r w:rsidR="00BD52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nedostatke</w:t>
      </w:r>
      <w:r w:rsidR="00BD5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BD5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implementaciji</w:t>
      </w:r>
      <w:r w:rsidR="00BD5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D5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način</w:t>
      </w:r>
      <w:r w:rsidR="00BD5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kako</w:t>
      </w:r>
      <w:r w:rsidR="00BD5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ih</w:t>
      </w:r>
      <w:r w:rsidR="00BD5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prevazići</w:t>
      </w:r>
      <w:r w:rsidR="00BD52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troškove</w:t>
      </w:r>
      <w:r w:rsidR="00BD52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finansijski</w:t>
      </w:r>
      <w:r w:rsidR="00BD5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 w:rsidR="00BD5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D5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rok</w:t>
      </w:r>
      <w:r w:rsidR="00BD5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BD5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potpunu</w:t>
      </w:r>
      <w:r w:rsidR="00BD5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implementaciju</w:t>
      </w:r>
      <w:r w:rsidR="00BD52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DA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</w:t>
      </w:r>
      <w:r w:rsidR="00DA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DA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DA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potrebna</w:t>
      </w:r>
      <w:r w:rsidR="00DA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saglasnost</w:t>
      </w:r>
      <w:r w:rsidR="00DA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DA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finansija</w:t>
      </w:r>
      <w:r w:rsidR="00DA6F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 w:rsidR="008D0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D0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D0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D0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="008D0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kraja</w:t>
      </w:r>
      <w:r w:rsidR="008D0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maja</w:t>
      </w:r>
      <w:r w:rsidR="008D0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usaglasi</w:t>
      </w:r>
      <w:r w:rsidR="008D0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nacrt</w:t>
      </w:r>
      <w:r w:rsidR="008D0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pregovaračke</w:t>
      </w:r>
      <w:r w:rsidR="008D0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pozicije</w:t>
      </w:r>
      <w:r w:rsidR="008D0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D0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okviru</w:t>
      </w:r>
      <w:r w:rsidR="008D0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8D07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pregovaračke</w:t>
      </w:r>
      <w:r w:rsidR="008D0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grupe</w:t>
      </w:r>
      <w:r w:rsidR="008D0793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D0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pregovaračkog</w:t>
      </w:r>
      <w:r w:rsidR="008D0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tima</w:t>
      </w:r>
      <w:r w:rsidR="008D07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8D0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D0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D0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8D0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 w:rsidR="008D0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iskoordinira</w:t>
      </w:r>
      <w:r w:rsidR="008D0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8D0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predstavnicima</w:t>
      </w:r>
      <w:r w:rsidR="008D0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zainteresovanih</w:t>
      </w:r>
      <w:r w:rsidR="008D0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strana</w:t>
      </w:r>
      <w:r w:rsidR="008D0793">
        <w:rPr>
          <w:rFonts w:ascii="Times New Roman" w:eastAsia="Times New Roman" w:hAnsi="Times New Roman" w:cs="Times New Roman"/>
          <w:sz w:val="24"/>
          <w:szCs w:val="24"/>
        </w:rPr>
        <w:t>.</w:t>
      </w:r>
      <w:r w:rsidR="003F5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Nakon</w:t>
      </w:r>
      <w:r w:rsidR="003F5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toga</w:t>
      </w:r>
      <w:r w:rsidR="003F5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sledi</w:t>
      </w:r>
      <w:r w:rsidR="003F5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Pododbor</w:t>
      </w:r>
      <w:r w:rsidR="003F5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3F5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Briselu</w:t>
      </w:r>
      <w:r w:rsidR="003F54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3F5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</w:t>
      </w:r>
      <w:r w:rsidR="003F5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treba</w:t>
      </w:r>
      <w:r w:rsidR="003F5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prikazati</w:t>
      </w:r>
      <w:r w:rsidR="003F5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napredak</w:t>
      </w:r>
      <w:r w:rsidR="003F5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3F5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odnosu</w:t>
      </w:r>
      <w:r w:rsidR="003F5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3F5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prošlu</w:t>
      </w:r>
      <w:r w:rsidR="003F5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godinu</w:t>
      </w:r>
      <w:r w:rsidR="003F5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3F5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3F5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imamo</w:t>
      </w:r>
      <w:r w:rsidR="003F5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kapacitet</w:t>
      </w:r>
      <w:r w:rsidR="003F5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3F5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predstojeći</w:t>
      </w:r>
      <w:r w:rsidR="003F5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</w:t>
      </w:r>
      <w:r w:rsidR="003F54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Posle</w:t>
      </w:r>
      <w:r w:rsidR="003F5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slede</w:t>
      </w:r>
      <w:r w:rsidR="003F5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sastanci</w:t>
      </w:r>
      <w:r w:rsidR="003F5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3F5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pregovaračkom</w:t>
      </w:r>
      <w:r w:rsidR="003F5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grupom</w:t>
      </w:r>
      <w:r w:rsidR="003F5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3F5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pregovaračkim</w:t>
      </w:r>
      <w:r w:rsidR="003F5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timom</w:t>
      </w:r>
      <w:r w:rsidR="003F5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3F5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 w:rsidR="003F5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pregovaračka</w:t>
      </w:r>
      <w:r w:rsidR="003F5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pozicija</w:t>
      </w:r>
      <w:r w:rsidR="003F5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bila</w:t>
      </w:r>
      <w:r w:rsidR="003F5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spremna</w:t>
      </w:r>
      <w:r w:rsidR="003F5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3F5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slanje</w:t>
      </w:r>
      <w:r w:rsidR="00AC5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D41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neformalne</w:t>
      </w:r>
      <w:r w:rsidR="00D41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konsultacije</w:t>
      </w:r>
      <w:r w:rsidR="00D41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D41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Evropskom</w:t>
      </w:r>
      <w:r w:rsidR="00D41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komisijom</w:t>
      </w:r>
      <w:r w:rsidR="003F54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Nakon</w:t>
      </w:r>
      <w:r w:rsidR="00ED52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slanja</w:t>
      </w:r>
      <w:r w:rsidR="00ED52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pregovaračke</w:t>
      </w:r>
      <w:r w:rsidR="00ED52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pozicije</w:t>
      </w:r>
      <w:r w:rsidR="00ED52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očekujemo</w:t>
      </w:r>
      <w:r w:rsidR="00ED52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komentare</w:t>
      </w:r>
      <w:r w:rsidR="00ED52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Evropske</w:t>
      </w:r>
      <w:r w:rsidR="00ED52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komisije</w:t>
      </w:r>
      <w:r w:rsidR="003010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posle</w:t>
      </w:r>
      <w:r w:rsidR="00301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čega</w:t>
      </w:r>
      <w:r w:rsidR="00301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301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neophodna</w:t>
      </w:r>
      <w:r w:rsidR="00301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dorada</w:t>
      </w:r>
      <w:r w:rsidR="00301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301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skladu</w:t>
      </w:r>
      <w:r w:rsidR="00301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301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komentarima</w:t>
      </w:r>
      <w:r w:rsidR="003010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301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dosadašnje</w:t>
      </w:r>
      <w:r w:rsidR="00301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iskustvo</w:t>
      </w:r>
      <w:r w:rsidR="00301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govori</w:t>
      </w:r>
      <w:r w:rsidR="00301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301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tome</w:t>
      </w:r>
      <w:r w:rsidR="00301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301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301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najverovatnije</w:t>
      </w:r>
      <w:r w:rsidR="006B6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uslediti</w:t>
      </w:r>
      <w:r w:rsidR="00301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četiri</w:t>
      </w:r>
      <w:r w:rsidR="00301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runde</w:t>
      </w:r>
      <w:r w:rsidR="00301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komentara</w:t>
      </w:r>
      <w:r w:rsidR="00301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zemlje</w:t>
      </w:r>
      <w:r w:rsidR="00301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kandidata</w:t>
      </w:r>
      <w:r w:rsidR="003010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Procene</w:t>
      </w:r>
      <w:r w:rsidR="003C3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eksperata</w:t>
      </w:r>
      <w:r w:rsidR="003C3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3C3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3C3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3C3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3C3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najzahtevnije</w:t>
      </w:r>
      <w:r w:rsidR="003C3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direktive</w:t>
      </w:r>
      <w:r w:rsidR="003C3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3C3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otpadu</w:t>
      </w:r>
      <w:r w:rsidR="003C3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3C3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vodama</w:t>
      </w:r>
      <w:r w:rsidR="003C3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potrebno</w:t>
      </w:r>
      <w:r w:rsidR="003C3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oko</w:t>
      </w:r>
      <w:r w:rsidR="003C318B">
        <w:rPr>
          <w:rFonts w:ascii="Times New Roman" w:eastAsia="Times New Roman" w:hAnsi="Times New Roman" w:cs="Times New Roman"/>
          <w:sz w:val="24"/>
          <w:szCs w:val="24"/>
        </w:rPr>
        <w:t xml:space="preserve"> 6,44 </w:t>
      </w:r>
      <w:r>
        <w:rPr>
          <w:rFonts w:ascii="Times New Roman" w:eastAsia="Times New Roman" w:hAnsi="Times New Roman" w:cs="Times New Roman"/>
          <w:sz w:val="24"/>
          <w:szCs w:val="24"/>
        </w:rPr>
        <w:t>milijardi</w:t>
      </w:r>
      <w:r w:rsidR="003C3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evra</w:t>
      </w:r>
      <w:r w:rsidR="003C3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samo</w:t>
      </w:r>
      <w:r w:rsidR="003C3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3C3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investicione</w:t>
      </w:r>
      <w:r w:rsidR="003C3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troškove</w:t>
      </w:r>
      <w:r w:rsidR="003C31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3C3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prikazan</w:t>
      </w:r>
      <w:r w:rsidR="003C3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3C3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način</w:t>
      </w:r>
      <w:r w:rsidR="003C3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3C3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3C3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bismo</w:t>
      </w:r>
      <w:r w:rsidR="003C3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mogli</w:t>
      </w:r>
      <w:r w:rsidR="003C3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3C3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porkijemo</w:t>
      </w:r>
      <w:r w:rsidR="003C3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 w:rsidR="003C3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troškove</w:t>
      </w:r>
      <w:r w:rsidR="003C3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3C3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narednom</w:t>
      </w:r>
      <w:r w:rsidR="003C3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periodu</w:t>
      </w:r>
      <w:r w:rsidR="003C318B">
        <w:rPr>
          <w:rFonts w:ascii="Times New Roman" w:eastAsia="Times New Roman" w:hAnsi="Times New Roman" w:cs="Times New Roman"/>
          <w:sz w:val="24"/>
          <w:szCs w:val="24"/>
        </w:rPr>
        <w:t xml:space="preserve">: 50% </w:t>
      </w:r>
      <w:r>
        <w:rPr>
          <w:rFonts w:ascii="Times New Roman" w:eastAsia="Times New Roman" w:hAnsi="Times New Roman" w:cs="Times New Roman"/>
          <w:sz w:val="24"/>
          <w:szCs w:val="24"/>
        </w:rPr>
        <w:t>potrebih</w:t>
      </w:r>
      <w:r w:rsidR="003C3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investicija</w:t>
      </w:r>
      <w:r w:rsidR="003C3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može</w:t>
      </w:r>
      <w:r w:rsidR="003C3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3C3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3C3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pokrije</w:t>
      </w:r>
      <w:r w:rsidR="003C3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3C3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EU</w:t>
      </w:r>
      <w:r w:rsidR="003C3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fondova</w:t>
      </w:r>
      <w:r w:rsidR="003C31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3C3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ostatak</w:t>
      </w:r>
      <w:r w:rsidR="003C3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3C3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nacionalnog</w:t>
      </w:r>
      <w:r w:rsidR="003C3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finansiranja</w:t>
      </w:r>
      <w:r w:rsidR="003C318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nacionalni</w:t>
      </w:r>
      <w:r w:rsidR="003C3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3C3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lokalni</w:t>
      </w:r>
      <w:r w:rsidR="003C3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nivo</w:t>
      </w:r>
      <w:r w:rsidR="003C318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3C3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oko</w:t>
      </w:r>
      <w:r w:rsidR="003C318B">
        <w:rPr>
          <w:rFonts w:ascii="Times New Roman" w:eastAsia="Times New Roman" w:hAnsi="Times New Roman" w:cs="Times New Roman"/>
          <w:sz w:val="24"/>
          <w:szCs w:val="24"/>
        </w:rPr>
        <w:t xml:space="preserve"> 20%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3C3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kredita</w:t>
      </w:r>
      <w:r w:rsidR="003C31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3C3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čemu</w:t>
      </w:r>
      <w:r w:rsidR="003C3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3C3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mora</w:t>
      </w:r>
      <w:r w:rsidR="003C3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razgovarati</w:t>
      </w:r>
      <w:r w:rsidR="003C3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3C3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Ministarstvom</w:t>
      </w:r>
      <w:r w:rsidR="003C3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finansija</w:t>
      </w:r>
      <w:r w:rsidR="003C318B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1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Treba</w:t>
      </w:r>
      <w:r w:rsidR="004E7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imati</w:t>
      </w:r>
      <w:r w:rsidR="004E7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4E7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vidu</w:t>
      </w:r>
      <w:r w:rsidR="004E7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4E7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4E7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prelazni</w:t>
      </w:r>
      <w:r w:rsidR="004E7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periodi</w:t>
      </w:r>
      <w:r w:rsidR="004E7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ograničeni</w:t>
      </w:r>
      <w:r w:rsidR="004E7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4E7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najduži</w:t>
      </w:r>
      <w:r w:rsidR="004E7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</w:t>
      </w:r>
      <w:r w:rsidR="004E7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dobijen</w:t>
      </w:r>
      <w:r w:rsidR="004E7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4E7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otpadne</w:t>
      </w:r>
      <w:r w:rsidR="004E7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vode</w:t>
      </w:r>
      <w:r w:rsidR="004E7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4E7247"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r>
        <w:rPr>
          <w:rFonts w:ascii="Times New Roman" w:eastAsia="Times New Roman" w:hAnsi="Times New Roman" w:cs="Times New Roman"/>
          <w:sz w:val="24"/>
          <w:szCs w:val="24"/>
        </w:rPr>
        <w:t>godina</w:t>
      </w:r>
      <w:r w:rsidR="004E72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Pokušaćemo</w:t>
      </w:r>
      <w:r w:rsidR="004E7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4E7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pregovaramo</w:t>
      </w:r>
      <w:r w:rsidR="004E7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malo</w:t>
      </w:r>
      <w:r w:rsidR="004E7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duži</w:t>
      </w:r>
      <w:r w:rsidR="004E7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</w:t>
      </w:r>
      <w:r w:rsidR="004E7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zbog</w:t>
      </w:r>
      <w:r w:rsidR="004E7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finansija</w:t>
      </w:r>
      <w:r w:rsidR="004E7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neophodnih</w:t>
      </w:r>
      <w:r w:rsidR="004E7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4E7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implementaciju</w:t>
      </w:r>
      <w:r w:rsidR="004E724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4E7247">
        <w:rPr>
          <w:rFonts w:ascii="Times New Roman" w:eastAsia="Times New Roman" w:hAnsi="Times New Roman" w:cs="Times New Roman"/>
          <w:sz w:val="24"/>
          <w:szCs w:val="24"/>
        </w:rPr>
        <w:t xml:space="preserve"> 17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="004E7247"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r>
        <w:rPr>
          <w:rFonts w:ascii="Times New Roman" w:eastAsia="Times New Roman" w:hAnsi="Times New Roman" w:cs="Times New Roman"/>
          <w:sz w:val="24"/>
          <w:szCs w:val="24"/>
        </w:rPr>
        <w:t>godina</w:t>
      </w:r>
      <w:r w:rsidR="004E7247">
        <w:rPr>
          <w:rFonts w:ascii="Times New Roman" w:eastAsia="Times New Roman" w:hAnsi="Times New Roman" w:cs="Times New Roman"/>
          <w:sz w:val="24"/>
          <w:szCs w:val="24"/>
        </w:rPr>
        <w:t>.</w:t>
      </w:r>
      <w:r w:rsidR="000275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Istakla</w:t>
      </w:r>
      <w:r w:rsidR="000275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0275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0275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0275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neophodno</w:t>
      </w:r>
      <w:r w:rsidR="000275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osnažiti</w:t>
      </w:r>
      <w:r w:rsidR="000275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dijalog</w:t>
      </w:r>
      <w:r w:rsidR="000275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između</w:t>
      </w:r>
      <w:r w:rsidR="000275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0275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zaštite</w:t>
      </w:r>
      <w:r w:rsidR="000275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="000275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sredine</w:t>
      </w:r>
      <w:r w:rsidR="000275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0275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Mininstarstva</w:t>
      </w:r>
      <w:r w:rsidR="000275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0275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evropske</w:t>
      </w:r>
      <w:r w:rsidR="000275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integracije</w:t>
      </w:r>
      <w:r w:rsidR="000275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0275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vezi</w:t>
      </w:r>
      <w:r w:rsidR="000275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0275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sredstvima</w:t>
      </w:r>
      <w:r w:rsidR="000275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0275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možemo</w:t>
      </w:r>
      <w:r w:rsidR="000275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0275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očekujemo</w:t>
      </w:r>
      <w:r w:rsidR="000275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0275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Evropske</w:t>
      </w:r>
      <w:r w:rsidR="000275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unije</w:t>
      </w:r>
      <w:r w:rsidR="000275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0275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narednom</w:t>
      </w:r>
      <w:r w:rsidR="000275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periodu</w:t>
      </w:r>
      <w:r w:rsidR="000275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ali</w:t>
      </w:r>
      <w:r w:rsidR="000275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0275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Ministarstvom</w:t>
      </w:r>
      <w:r w:rsidR="000275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finansija</w:t>
      </w:r>
      <w:r w:rsidR="000275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kako</w:t>
      </w:r>
      <w:r w:rsidR="000275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bismo</w:t>
      </w:r>
      <w:r w:rsidR="000275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znali</w:t>
      </w:r>
      <w:r w:rsidR="000275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koliko</w:t>
      </w:r>
      <w:r w:rsidR="000275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novca</w:t>
      </w:r>
      <w:r w:rsidR="000275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0275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Budžeta</w:t>
      </w:r>
      <w:r w:rsidR="000275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možemo</w:t>
      </w:r>
      <w:r w:rsidR="000275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0275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očekujemo</w:t>
      </w:r>
      <w:r w:rsidR="000275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0275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narednom</w:t>
      </w:r>
      <w:r w:rsidR="000275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periodu</w:t>
      </w:r>
      <w:r w:rsidR="00027558">
        <w:rPr>
          <w:rFonts w:ascii="Times New Roman" w:eastAsia="Times New Roman" w:hAnsi="Times New Roman" w:cs="Times New Roman"/>
          <w:sz w:val="24"/>
          <w:szCs w:val="24"/>
        </w:rPr>
        <w:t>.</w:t>
      </w:r>
      <w:r w:rsidR="00374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Dalja</w:t>
      </w:r>
      <w:r w:rsidR="00374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saradnja</w:t>
      </w:r>
      <w:r w:rsidR="00374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374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neophodna</w:t>
      </w:r>
      <w:r w:rsidR="00374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374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374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Delegacijom</w:t>
      </w:r>
      <w:r w:rsidR="00374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Evropske</w:t>
      </w:r>
      <w:r w:rsidR="00374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unije</w:t>
      </w:r>
      <w:r w:rsidR="00374A0E">
        <w:rPr>
          <w:rFonts w:ascii="Times New Roman" w:eastAsia="Times New Roman" w:hAnsi="Times New Roman" w:cs="Times New Roman"/>
          <w:sz w:val="24"/>
          <w:szCs w:val="24"/>
        </w:rPr>
        <w:t>.</w:t>
      </w:r>
      <w:r w:rsidR="00700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Informisala</w:t>
      </w:r>
      <w:r w:rsidR="00700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00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700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700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tome</w:t>
      </w:r>
      <w:r w:rsidR="00700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00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jedino</w:t>
      </w:r>
      <w:r w:rsidR="00700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Pregovaračka</w:t>
      </w:r>
      <w:r w:rsidR="00700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grupa</w:t>
      </w:r>
      <w:r w:rsidR="007007BA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r>
        <w:rPr>
          <w:rFonts w:ascii="Times New Roman" w:eastAsia="Times New Roman" w:hAnsi="Times New Roman" w:cs="Times New Roman"/>
          <w:sz w:val="24"/>
          <w:szCs w:val="24"/>
        </w:rPr>
        <w:t>ima</w:t>
      </w:r>
      <w:r w:rsidR="00700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svoj</w:t>
      </w:r>
      <w:r w:rsidR="00700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sajt</w:t>
      </w:r>
      <w:r w:rsidR="007007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700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kome</w:t>
      </w:r>
      <w:r w:rsidR="00700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700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nalaze</w:t>
      </w:r>
      <w:r w:rsidR="00700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</w:t>
      </w:r>
      <w:r w:rsidR="00700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informacije</w:t>
      </w:r>
      <w:r w:rsidR="00700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700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00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dozvoljeno</w:t>
      </w:r>
      <w:r w:rsidR="00700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podeliti</w:t>
      </w:r>
      <w:r w:rsidR="00700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700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javnošću</w:t>
      </w:r>
      <w:r w:rsidR="007007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700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00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informacije</w:t>
      </w:r>
      <w:r w:rsidR="00700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700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članovima</w:t>
      </w:r>
      <w:r w:rsidR="00700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radne</w:t>
      </w:r>
      <w:r w:rsidR="00700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grupe</w:t>
      </w:r>
      <w:r w:rsidR="00700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00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sektorskih</w:t>
      </w:r>
      <w:r w:rsidR="00700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radnih</w:t>
      </w:r>
      <w:r w:rsidR="00700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grupa</w:t>
      </w:r>
      <w:r w:rsidR="00700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00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informacije</w:t>
      </w:r>
      <w:r w:rsidR="00700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700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sastancima</w:t>
      </w:r>
      <w:r w:rsidR="00700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00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aktivnostima</w:t>
      </w:r>
      <w:r w:rsidR="00700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Pregovaračke</w:t>
      </w:r>
      <w:r w:rsidR="00700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grupe</w:t>
      </w:r>
      <w:r w:rsidR="007007BA">
        <w:rPr>
          <w:rFonts w:ascii="Times New Roman" w:eastAsia="Times New Roman" w:hAnsi="Times New Roman" w:cs="Times New Roman"/>
          <w:sz w:val="24"/>
          <w:szCs w:val="24"/>
        </w:rPr>
        <w:t xml:space="preserve"> 27. </w:t>
      </w:r>
    </w:p>
    <w:p w:rsidR="009A7C11" w:rsidRDefault="009A7C11" w:rsidP="005155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5523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diskusiji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koja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usledila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učestvovali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Tanja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Petrović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Ivan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Karić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Gordana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Grujić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Nataša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Đereg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Duško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Tarbuk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Ivana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Stojiljković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31AC" w:rsidRDefault="000131AC" w:rsidP="005155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5523">
        <w:rPr>
          <w:rFonts w:ascii="Times New Roman" w:eastAsia="Times New Roman" w:hAnsi="Times New Roman" w:cs="Times New Roman"/>
          <w:sz w:val="24"/>
          <w:szCs w:val="24"/>
        </w:rPr>
        <w:t>Tanja</w:t>
      </w:r>
      <w:r w:rsidR="0086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Petrović</w:t>
      </w:r>
      <w:r w:rsidR="0086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istakla</w:t>
      </w:r>
      <w:r w:rsidR="0086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je</w:t>
      </w:r>
      <w:r w:rsidR="0086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da</w:t>
      </w:r>
      <w:r w:rsidR="0086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je</w:t>
      </w:r>
      <w:r w:rsidR="0086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stabilan</w:t>
      </w:r>
      <w:r w:rsidR="0086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sistem</w:t>
      </w:r>
      <w:r w:rsidR="0086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finansirnja</w:t>
      </w:r>
      <w:r w:rsidR="0086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="0086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sredine</w:t>
      </w:r>
      <w:r w:rsidR="0086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osnov</w:t>
      </w:r>
      <w:r w:rsidR="0086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za</w:t>
      </w:r>
      <w:r w:rsidR="0086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transpoziciju</w:t>
      </w:r>
      <w:r w:rsidR="008653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posebno</w:t>
      </w:r>
      <w:r w:rsidR="0086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zato</w:t>
      </w:r>
      <w:r w:rsidR="0086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što</w:t>
      </w:r>
      <w:r w:rsidR="0086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mi</w:t>
      </w:r>
      <w:r w:rsidR="0086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sami</w:t>
      </w:r>
      <w:r w:rsidR="0086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moramo</w:t>
      </w:r>
      <w:r w:rsidR="0086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da</w:t>
      </w:r>
      <w:r w:rsidR="0086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obezbedimo</w:t>
      </w:r>
      <w:r w:rsidR="0086530B">
        <w:rPr>
          <w:rFonts w:ascii="Times New Roman" w:eastAsia="Times New Roman" w:hAnsi="Times New Roman" w:cs="Times New Roman"/>
          <w:sz w:val="24"/>
          <w:szCs w:val="24"/>
        </w:rPr>
        <w:t xml:space="preserve"> 50%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sredstava</w:t>
      </w:r>
      <w:r w:rsidR="0086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za</w:t>
      </w:r>
      <w:r w:rsidR="0086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to</w:t>
      </w:r>
      <w:r w:rsidR="008653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Osvrnula</w:t>
      </w:r>
      <w:r w:rsidR="0086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se</w:t>
      </w:r>
      <w:r w:rsidR="0086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na</w:t>
      </w:r>
      <w:r w:rsidR="0086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najavljeno</w:t>
      </w:r>
      <w:r w:rsidR="0086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zapošljavanje</w:t>
      </w:r>
      <w:r w:rsidR="0086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novih</w:t>
      </w:r>
      <w:r w:rsidR="0086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stručnih</w:t>
      </w:r>
      <w:r w:rsidR="0086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ljudi</w:t>
      </w:r>
      <w:r w:rsidR="0086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u</w:t>
      </w:r>
      <w:r w:rsidR="0086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Ministarstvu</w:t>
      </w:r>
      <w:r w:rsidR="008653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ukazavši</w:t>
      </w:r>
      <w:r w:rsidR="00C20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na</w:t>
      </w:r>
      <w:r w:rsidR="00C20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to</w:t>
      </w:r>
      <w:r w:rsidR="0086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da</w:t>
      </w:r>
      <w:r w:rsidR="0086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nedovoljan</w:t>
      </w:r>
      <w:r w:rsidR="0086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broj</w:t>
      </w:r>
      <w:r w:rsidR="0086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zaposlenih</w:t>
      </w:r>
      <w:r w:rsidR="0086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radi</w:t>
      </w:r>
      <w:r w:rsidR="0086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na</w:t>
      </w:r>
      <w:r w:rsidR="0086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uspostavljanju</w:t>
      </w:r>
      <w:r w:rsidR="0086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ekoloških</w:t>
      </w:r>
      <w:r w:rsidR="0086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mreža</w:t>
      </w:r>
      <w:r w:rsidR="008653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ali</w:t>
      </w:r>
      <w:r w:rsidR="0086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</w:t>
      </w:r>
      <w:r w:rsidR="0086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na</w:t>
      </w:r>
      <w:r w:rsidR="0086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drugim</w:t>
      </w:r>
      <w:r w:rsidR="0086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mestima</w:t>
      </w:r>
      <w:r w:rsidR="008653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Istakla</w:t>
      </w:r>
      <w:r w:rsidR="00AE2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je</w:t>
      </w:r>
      <w:r w:rsidR="00AE2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značaj</w:t>
      </w:r>
      <w:r w:rsidR="00AE2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podizanja</w:t>
      </w:r>
      <w:r w:rsidR="00AE2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kapaciteta</w:t>
      </w:r>
      <w:r w:rsidR="00AE2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u</w:t>
      </w:r>
      <w:r w:rsidR="00AE2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Ministrastvu</w:t>
      </w:r>
      <w:r w:rsidR="00AE20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Kada</w:t>
      </w:r>
      <w:r w:rsidR="00AE2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se</w:t>
      </w:r>
      <w:r w:rsidR="00AE2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radi</w:t>
      </w:r>
      <w:r w:rsidR="00AE2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</w:t>
      </w:r>
      <w:r w:rsidR="00AE2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oblasti</w:t>
      </w:r>
      <w:r w:rsidR="00AE2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horizontalnog</w:t>
      </w:r>
      <w:r w:rsidR="00AE2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zakonodavstva</w:t>
      </w:r>
      <w:r w:rsidR="00AE20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osvrnula</w:t>
      </w:r>
      <w:r w:rsidR="00AE2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se</w:t>
      </w:r>
      <w:r w:rsidR="00AE2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na</w:t>
      </w:r>
      <w:r w:rsidR="00AE2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odgovornost</w:t>
      </w:r>
      <w:r w:rsidR="00AE2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za</w:t>
      </w:r>
      <w:r w:rsidR="00AE2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štetu</w:t>
      </w:r>
      <w:r w:rsidR="00AE2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na</w:t>
      </w:r>
      <w:r w:rsidR="00AE2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životnoj</w:t>
      </w:r>
      <w:r w:rsidR="00AE2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sredini</w:t>
      </w:r>
      <w:r w:rsidR="00AE20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ukazavši</w:t>
      </w:r>
      <w:r w:rsidR="00AE2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na</w:t>
      </w:r>
      <w:r w:rsidR="00AE2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značaj</w:t>
      </w:r>
      <w:r w:rsidR="00AE2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zakona</w:t>
      </w:r>
      <w:r w:rsidR="00AE2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</w:t>
      </w:r>
      <w:r w:rsidR="00AE2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tome</w:t>
      </w:r>
      <w:r w:rsidR="00AE20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čija</w:t>
      </w:r>
      <w:r w:rsidR="00AE2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je</w:t>
      </w:r>
      <w:r w:rsidR="00AE2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izrada</w:t>
      </w:r>
      <w:r w:rsidR="00AE2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počela</w:t>
      </w:r>
      <w:r w:rsidR="00AE2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pre</w:t>
      </w:r>
      <w:r w:rsidR="00AE2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tri</w:t>
      </w:r>
      <w:r w:rsidR="00AE2069">
        <w:rPr>
          <w:rFonts w:ascii="Times New Roman" w:eastAsia="Times New Roman" w:hAnsi="Times New Roman" w:cs="Times New Roman"/>
          <w:sz w:val="24"/>
          <w:szCs w:val="24"/>
        </w:rPr>
        <w:t>-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četiri</w:t>
      </w:r>
      <w:r w:rsidR="00AE2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AE20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</w:t>
      </w:r>
      <w:r w:rsidR="00AE2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postavila</w:t>
      </w:r>
      <w:r w:rsidR="00AE2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pitanje</w:t>
      </w:r>
      <w:r w:rsidR="00AE2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kada</w:t>
      </w:r>
      <w:r w:rsidR="00AE2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će</w:t>
      </w:r>
      <w:r w:rsidR="00AE2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taj</w:t>
      </w:r>
      <w:r w:rsidR="00AE2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zakon</w:t>
      </w:r>
      <w:r w:rsidR="00AE2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biti</w:t>
      </w:r>
      <w:r w:rsidR="00AE2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donet</w:t>
      </w:r>
      <w:r w:rsidR="00AE20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Postavila</w:t>
      </w:r>
      <w:r w:rsidR="00AE2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je</w:t>
      </w:r>
      <w:r w:rsidR="00AE2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pitanje</w:t>
      </w:r>
      <w:r w:rsidR="00AE2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zašto</w:t>
      </w:r>
      <w:r w:rsidR="00AE2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će</w:t>
      </w:r>
      <w:r w:rsidR="00AE2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se</w:t>
      </w:r>
      <w:r w:rsidR="00AE2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kod</w:t>
      </w:r>
      <w:r w:rsidR="00AE2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zaštite</w:t>
      </w:r>
      <w:r w:rsidR="00AE2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prirode</w:t>
      </w:r>
      <w:r w:rsidR="00AE20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gde</w:t>
      </w:r>
      <w:r w:rsidR="00AE2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nema</w:t>
      </w:r>
      <w:r w:rsidR="00AE2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prelaznih</w:t>
      </w:r>
      <w:r w:rsidR="00AE2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perioda</w:t>
      </w:r>
      <w:r w:rsidR="00AE20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tražiti</w:t>
      </w:r>
      <w:r w:rsidR="00AE2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derogacije</w:t>
      </w:r>
      <w:r w:rsidR="00AE206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da</w:t>
      </w:r>
      <w:r w:rsidR="00AE2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se</w:t>
      </w:r>
      <w:r w:rsidR="00AE2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nešto</w:t>
      </w:r>
      <w:r w:rsidR="00AE2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iz</w:t>
      </w:r>
      <w:r w:rsidR="00AE2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direktive</w:t>
      </w:r>
      <w:r w:rsidR="00AE2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koja</w:t>
      </w:r>
      <w:r w:rsidR="00AE2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se</w:t>
      </w:r>
      <w:r w:rsidR="00AE2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tiče</w:t>
      </w:r>
      <w:r w:rsidR="00AE2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staništa</w:t>
      </w:r>
      <w:r w:rsidR="00AE2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</w:t>
      </w:r>
      <w:r w:rsidR="00AE2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direktive</w:t>
      </w:r>
      <w:r w:rsidR="00AE2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</w:t>
      </w:r>
      <w:r w:rsidR="00AE2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pticama</w:t>
      </w:r>
      <w:r w:rsidR="00AE2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ne</w:t>
      </w:r>
      <w:r w:rsidR="00AE2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primenjuje</w:t>
      </w:r>
      <w:r w:rsidR="00AE206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</w:t>
      </w:r>
      <w:r w:rsidR="00AE2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AE2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su</w:t>
      </w:r>
      <w:r w:rsidR="00AE2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to</w:t>
      </w:r>
      <w:r w:rsidR="00AE2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derogacije</w:t>
      </w:r>
      <w:r w:rsidR="00AE20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167E" w:rsidRDefault="00B4167E" w:rsidP="005155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5523">
        <w:rPr>
          <w:rFonts w:ascii="Times New Roman" w:eastAsia="Times New Roman" w:hAnsi="Times New Roman" w:cs="Times New Roman"/>
          <w:sz w:val="24"/>
          <w:szCs w:val="24"/>
        </w:rPr>
        <w:t>Ivan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Karić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rekao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očekuje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će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ubrzo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uspostaviti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Zeleni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fond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kao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nezavisna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institucija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što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sugestija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Evropske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komisije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Uz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pomoć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Delegacije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Evropske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unije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radilo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odblokiranju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sredstava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bottle neck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projekte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Vrbas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Kula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Subotica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Šabac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Leskovac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Vodiće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razgovori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novom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finansiranju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IPA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fondova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Istakao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očekuje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poveća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broj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zaposlenih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kako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administrativni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kapaciteti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podigli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ali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moguće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bez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odobrenja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Mininstarstva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finansija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Odgovarajući</w:t>
      </w:r>
      <w:r w:rsidR="00272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na</w:t>
      </w:r>
      <w:r w:rsidR="00272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ostala</w:t>
      </w:r>
      <w:r w:rsidR="00272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pitanja</w:t>
      </w:r>
      <w:r w:rsidR="002729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naveo</w:t>
      </w:r>
      <w:r w:rsidR="00272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je</w:t>
      </w:r>
      <w:r w:rsidR="00272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72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odgovornost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štetu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životnoj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sredini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treba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bude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transponovana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kraja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2019.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2729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a</w:t>
      </w:r>
      <w:r w:rsidR="00272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72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će</w:t>
      </w:r>
      <w:r w:rsidR="00272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adaptacioni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periodi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</w:t>
      </w:r>
      <w:r w:rsidR="00687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neki</w:t>
      </w:r>
      <w:r w:rsidR="00687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drugi</w:t>
      </w:r>
      <w:r w:rsidR="00687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detalji</w:t>
      </w:r>
      <w:r w:rsidR="00687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biti</w:t>
      </w:r>
      <w:r w:rsidR="00687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ramotreni</w:t>
      </w:r>
      <w:r w:rsidR="00687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na</w:t>
      </w:r>
      <w:r w:rsidR="00687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radnoj</w:t>
      </w:r>
      <w:r w:rsidR="00687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grupi</w:t>
      </w:r>
      <w:r w:rsidR="00687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za</w:t>
      </w:r>
      <w:r w:rsidR="00687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zaštitu</w:t>
      </w:r>
      <w:r w:rsidR="00687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prirode</w:t>
      </w:r>
      <w:r w:rsidR="006877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3135" w:rsidRDefault="00113135" w:rsidP="005155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5523">
        <w:rPr>
          <w:rFonts w:ascii="Times New Roman" w:eastAsia="Times New Roman" w:hAnsi="Times New Roman" w:cs="Times New Roman"/>
          <w:sz w:val="24"/>
          <w:szCs w:val="24"/>
        </w:rPr>
        <w:t>Gordana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Grujić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pohvalila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272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za</w:t>
      </w:r>
      <w:r w:rsidR="00272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zaštitu</w:t>
      </w:r>
      <w:r w:rsidR="00272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="00272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sredine</w:t>
      </w:r>
      <w:r w:rsidR="0027292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praktikuje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mehanizam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Zelene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stolice</w:t>
      </w:r>
      <w:r w:rsidR="008E35C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Postavila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je</w:t>
      </w:r>
      <w:r w:rsidR="008E35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pitanje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članovi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radnih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grupa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za</w:t>
      </w:r>
      <w:r w:rsidR="008E35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pregovore</w:t>
      </w:r>
      <w:r w:rsidR="008E35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formalno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imenovanni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rešenjem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obzirom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neki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njih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neredovno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prisustvuju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sastancima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Navela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učestvovala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tri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kruga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komentarisanja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specifičnih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planova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implementacije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pijaću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vodu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okviru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Direktive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vodama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primetila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prisutni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komentarisali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finansijska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procena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obezvređena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sugerisala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uključe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institucije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finansije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eksperti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kako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lastRenderedPageBreak/>
        <w:t>procena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bolje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napravila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Postavila</w:t>
      </w:r>
      <w:r w:rsidR="008E35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je</w:t>
      </w:r>
      <w:r w:rsidR="008E35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pitanje</w:t>
      </w:r>
      <w:r w:rsidR="008E35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da</w:t>
      </w:r>
      <w:r w:rsidR="008E35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li</w:t>
      </w:r>
      <w:r w:rsidR="008E35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Ministarstvo</w:t>
      </w:r>
      <w:r w:rsidR="008E35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planira</w:t>
      </w:r>
      <w:r w:rsidR="008E35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da</w:t>
      </w:r>
      <w:r w:rsidR="008E35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uljuči</w:t>
      </w:r>
      <w:r w:rsidR="008E35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</w:t>
      </w:r>
      <w:r w:rsidR="008E35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civilni</w:t>
      </w:r>
      <w:r w:rsidR="008E35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sektor</w:t>
      </w:r>
      <w:r w:rsidR="008E35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u</w:t>
      </w:r>
      <w:r w:rsidR="008E35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neformalne</w:t>
      </w:r>
      <w:r w:rsidR="008E35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konsultacije</w:t>
      </w:r>
      <w:r w:rsidR="008E35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sa</w:t>
      </w:r>
      <w:r w:rsidR="008E35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Evropskom</w:t>
      </w:r>
      <w:r w:rsidR="008E35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komisijom</w:t>
      </w:r>
      <w:r w:rsidR="008E35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35CB" w:rsidRDefault="008E35CB" w:rsidP="005155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5523">
        <w:rPr>
          <w:rFonts w:ascii="Times New Roman" w:eastAsia="Times New Roman" w:hAnsi="Times New Roman" w:cs="Times New Roman"/>
          <w:sz w:val="24"/>
          <w:szCs w:val="24"/>
        </w:rPr>
        <w:t>Ivan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Karić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objasnio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rad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radnim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grupama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obavezujući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osim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ljude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rade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državnoj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upravi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dešava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institucije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odazivaju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pozivima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sastanke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Naveo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strani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eksperti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angažovani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okviru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SIDA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projekta</w:t>
      </w:r>
      <w:r w:rsidR="002729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uz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pomoć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donacija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Švedske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Projekcije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finansijske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prirode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određene</w:t>
      </w:r>
      <w:r w:rsidR="00272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vrlo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okvirno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očekuje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jedan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predstavnik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Ministrstva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finansija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bude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stalno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prisutan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radnim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grupama</w:t>
      </w:r>
      <w:r w:rsidR="00272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</w:t>
      </w:r>
      <w:r w:rsidR="00272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72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bude</w:t>
      </w:r>
      <w:r w:rsidR="00272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zadužen</w:t>
      </w:r>
      <w:r w:rsidR="00363B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za</w:t>
      </w:r>
      <w:r w:rsidR="00363B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svih</w:t>
      </w:r>
      <w:r w:rsidR="00363BFA">
        <w:rPr>
          <w:rFonts w:ascii="Times New Roman" w:eastAsia="Times New Roman" w:hAnsi="Times New Roman" w:cs="Times New Roman"/>
          <w:sz w:val="24"/>
          <w:szCs w:val="24"/>
        </w:rPr>
        <w:t xml:space="preserve"> 35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direktiva</w:t>
      </w:r>
      <w:r w:rsidR="00363B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</w:t>
      </w:r>
      <w:r w:rsidR="00363B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sve</w:t>
      </w:r>
      <w:r w:rsidR="00363B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finansijske</w:t>
      </w:r>
      <w:r w:rsidR="00363B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aspekte</w:t>
      </w:r>
      <w:r w:rsidR="00363B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ostalih</w:t>
      </w:r>
      <w:r w:rsidR="00363B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direktiva</w:t>
      </w:r>
      <w:r w:rsidR="00363B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Po</w:t>
      </w:r>
      <w:r w:rsidR="00CF4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pravilima</w:t>
      </w:r>
      <w:r w:rsidR="00CF4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Evropske</w:t>
      </w:r>
      <w:r w:rsidR="00CF4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komisije</w:t>
      </w:r>
      <w:r w:rsidR="00CF4B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predstavnici</w:t>
      </w:r>
      <w:r w:rsidR="00CF4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organizacija</w:t>
      </w:r>
      <w:r w:rsidR="00CF4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civilnog</w:t>
      </w:r>
      <w:r w:rsidR="00CF4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društva</w:t>
      </w:r>
      <w:r w:rsidR="00CF4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ne</w:t>
      </w:r>
      <w:r w:rsidR="00CF4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mogu</w:t>
      </w:r>
      <w:r w:rsidR="00CF4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da</w:t>
      </w:r>
      <w:r w:rsidR="00CF4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prisustvuju</w:t>
      </w:r>
      <w:r w:rsidR="00CF4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neformalnim</w:t>
      </w:r>
      <w:r w:rsidR="00CF4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konsultacijama</w:t>
      </w:r>
      <w:r w:rsidR="00CF4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sa</w:t>
      </w:r>
      <w:r w:rsidR="00CF4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Evropskom</w:t>
      </w:r>
      <w:r w:rsidR="00CF4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komisijom</w:t>
      </w:r>
      <w:r w:rsidR="002924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već</w:t>
      </w:r>
      <w:r w:rsidR="00292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samo</w:t>
      </w:r>
      <w:r w:rsidR="00292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članovi</w:t>
      </w:r>
      <w:r w:rsidR="00292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Pregovaračke</w:t>
      </w:r>
      <w:r w:rsidR="00292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grupe</w:t>
      </w:r>
      <w:r w:rsidR="00292412">
        <w:rPr>
          <w:rFonts w:ascii="Times New Roman" w:eastAsia="Times New Roman" w:hAnsi="Times New Roman" w:cs="Times New Roman"/>
          <w:sz w:val="24"/>
          <w:szCs w:val="24"/>
        </w:rPr>
        <w:t xml:space="preserve"> 27. </w:t>
      </w:r>
    </w:p>
    <w:p w:rsidR="002554FC" w:rsidRDefault="002554FC" w:rsidP="005155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5523">
        <w:rPr>
          <w:rFonts w:ascii="Times New Roman" w:eastAsia="Times New Roman" w:hAnsi="Times New Roman" w:cs="Times New Roman"/>
          <w:sz w:val="24"/>
          <w:szCs w:val="24"/>
        </w:rPr>
        <w:t>Nataša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Đereg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koordinator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Nacionalnog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konventa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radnu</w:t>
      </w:r>
      <w:r w:rsidR="00570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grupu</w:t>
      </w:r>
      <w:r w:rsidR="00570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za</w:t>
      </w:r>
      <w:r w:rsidR="00570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Poglavlje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27,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istakla</w:t>
      </w:r>
      <w:r w:rsidR="00570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je</w:t>
      </w:r>
      <w:r w:rsidR="00570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da</w:t>
      </w:r>
      <w:r w:rsidR="00570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ima</w:t>
      </w:r>
      <w:r w:rsidR="00570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dobru</w:t>
      </w:r>
      <w:r w:rsidR="00570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saradnju</w:t>
      </w:r>
      <w:r w:rsidR="00570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sa</w:t>
      </w:r>
      <w:r w:rsidR="00570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Ministarstvom</w:t>
      </w:r>
      <w:r w:rsidR="00570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zaštite</w:t>
      </w:r>
      <w:r w:rsidR="00570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="00570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sredine</w:t>
      </w:r>
      <w:r w:rsidR="00570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</w:t>
      </w:r>
      <w:r w:rsidR="00570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postavila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pitanje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zašto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Zeleni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fond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profunkcionisao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početkom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570F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</w:t>
      </w:r>
      <w:r w:rsidR="00570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obzirom</w:t>
      </w:r>
      <w:r w:rsidR="00570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na</w:t>
      </w:r>
      <w:r w:rsidR="00570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to</w:t>
      </w:r>
      <w:r w:rsidR="00570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da</w:t>
      </w:r>
      <w:r w:rsidR="00570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se</w:t>
      </w:r>
      <w:r w:rsidR="00570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prihodi</w:t>
      </w:r>
      <w:r w:rsidR="00570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</w:t>
      </w:r>
      <w:r w:rsidR="00570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dalje</w:t>
      </w:r>
      <w:r w:rsidR="00570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slivaju</w:t>
      </w:r>
      <w:r w:rsidR="00570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u</w:t>
      </w:r>
      <w:r w:rsidR="00570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taj</w:t>
      </w:r>
      <w:r w:rsidR="00570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fond</w:t>
      </w:r>
      <w:r w:rsidR="00570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po</w:t>
      </w:r>
      <w:r w:rsidR="00570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principu</w:t>
      </w:r>
      <w:r w:rsidR="00570F61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zagađivač</w:t>
      </w:r>
      <w:r w:rsidR="00570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plaća</w:t>
      </w:r>
      <w:r w:rsidR="00570F61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</w:t>
      </w:r>
      <w:r w:rsidR="00570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iz</w:t>
      </w:r>
      <w:r w:rsidR="00570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drugih</w:t>
      </w:r>
      <w:r w:rsidR="00570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vrsta</w:t>
      </w:r>
      <w:r w:rsidR="00570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naknada</w:t>
      </w:r>
      <w:r w:rsidR="00570F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Deo</w:t>
      </w:r>
      <w:r w:rsidR="00570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duga</w:t>
      </w:r>
      <w:r w:rsidR="00570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reciklažnoj</w:t>
      </w:r>
      <w:r w:rsidR="00570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industriji</w:t>
      </w:r>
      <w:r w:rsidR="00570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je</w:t>
      </w:r>
      <w:r w:rsidR="00570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isplaćen</w:t>
      </w:r>
      <w:r w:rsidR="00570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iz</w:t>
      </w:r>
      <w:r w:rsidR="00570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ovog</w:t>
      </w:r>
      <w:r w:rsidR="00570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fonda</w:t>
      </w:r>
      <w:r w:rsidR="00570F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ali</w:t>
      </w:r>
      <w:r w:rsidR="00570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570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urađeno</w:t>
      </w:r>
      <w:r w:rsidR="00570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ništa</w:t>
      </w:r>
      <w:r w:rsidR="00570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drugo</w:t>
      </w:r>
      <w:r w:rsidR="00570F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Naglasila</w:t>
      </w:r>
      <w:r w:rsidR="00570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je</w:t>
      </w:r>
      <w:r w:rsidR="00570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da</w:t>
      </w:r>
      <w:r w:rsidR="00570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ova</w:t>
      </w:r>
      <w:r w:rsidR="00570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oblast</w:t>
      </w:r>
      <w:r w:rsidR="00570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čini</w:t>
      </w:r>
      <w:r w:rsidR="00570F61">
        <w:rPr>
          <w:rFonts w:ascii="Times New Roman" w:eastAsia="Times New Roman" w:hAnsi="Times New Roman" w:cs="Times New Roman"/>
          <w:sz w:val="24"/>
          <w:szCs w:val="24"/>
        </w:rPr>
        <w:t xml:space="preserve"> 1/3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propisa</w:t>
      </w:r>
      <w:r w:rsidR="00570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Evropske</w:t>
      </w:r>
      <w:r w:rsidR="00570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unije</w:t>
      </w:r>
      <w:r w:rsidR="00F94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</w:t>
      </w:r>
      <w:r w:rsidR="00F94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mora</w:t>
      </w:r>
      <w:r w:rsidR="00F94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da</w:t>
      </w:r>
      <w:r w:rsidR="00F94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pretrpi</w:t>
      </w:r>
      <w:r w:rsidR="00F94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velike</w:t>
      </w:r>
      <w:r w:rsidR="00F94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reforme</w:t>
      </w:r>
      <w:r w:rsidR="00F94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u</w:t>
      </w:r>
      <w:r w:rsidR="00F94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vidu</w:t>
      </w:r>
      <w:r w:rsidR="00F94155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ozelenjavanja</w:t>
      </w:r>
      <w:r w:rsidR="00F94155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svih</w:t>
      </w:r>
      <w:r w:rsidR="00F94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sektorskih</w:t>
      </w:r>
      <w:r w:rsidR="00F94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politika</w:t>
      </w:r>
      <w:r w:rsidR="00F9415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energetike</w:t>
      </w:r>
      <w:r w:rsidR="00F941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poljoprivrede</w:t>
      </w:r>
      <w:r w:rsidR="00F94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</w:t>
      </w:r>
      <w:r w:rsidR="00F94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dr</w:t>
      </w:r>
      <w:r w:rsidR="00F94155">
        <w:rPr>
          <w:rFonts w:ascii="Times New Roman" w:eastAsia="Times New Roman" w:hAnsi="Times New Roman" w:cs="Times New Roman"/>
          <w:sz w:val="24"/>
          <w:szCs w:val="24"/>
        </w:rPr>
        <w:t xml:space="preserve">.).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Apelovala</w:t>
      </w:r>
      <w:r w:rsidR="00E24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je</w:t>
      </w:r>
      <w:r w:rsidR="00E24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da</w:t>
      </w:r>
      <w:r w:rsidR="00E24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se</w:t>
      </w:r>
      <w:r w:rsidR="00E24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ovom</w:t>
      </w:r>
      <w:r w:rsidR="00E24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poglavlju</w:t>
      </w:r>
      <w:r w:rsidR="00E24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ozbiljnije</w:t>
      </w:r>
      <w:r w:rsidR="00E24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pristupi</w:t>
      </w:r>
      <w:r w:rsidR="00E24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</w:t>
      </w:r>
      <w:r w:rsidR="00E24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pitala</w:t>
      </w:r>
      <w:r w:rsidR="00E24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čije</w:t>
      </w:r>
      <w:r w:rsidR="00E24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je</w:t>
      </w:r>
      <w:r w:rsidR="00E24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odluka</w:t>
      </w:r>
      <w:r w:rsidR="00E24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da</w:t>
      </w:r>
      <w:r w:rsidR="00E24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se</w:t>
      </w:r>
      <w:r w:rsidR="00E24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ovo</w:t>
      </w:r>
      <w:r w:rsidR="00E24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poglavlje</w:t>
      </w:r>
      <w:r w:rsidR="00E24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što</w:t>
      </w:r>
      <w:r w:rsidR="00E24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kasnije</w:t>
      </w:r>
      <w:r w:rsidR="00E24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otvori</w:t>
      </w:r>
      <w:r w:rsidR="00E244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jer</w:t>
      </w:r>
      <w:r w:rsidR="00E24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postoji</w:t>
      </w:r>
      <w:r w:rsidR="00E24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utisak</w:t>
      </w:r>
      <w:r w:rsidR="00E24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da</w:t>
      </w:r>
      <w:r w:rsidR="00E24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bi</w:t>
      </w:r>
      <w:r w:rsidR="00E24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se</w:t>
      </w:r>
      <w:r w:rsidR="00E24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moža</w:t>
      </w:r>
      <w:r w:rsidR="00E24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ozbiljnije</w:t>
      </w:r>
      <w:r w:rsidR="00E24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pristupilo</w:t>
      </w:r>
      <w:r w:rsidR="00E24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svim</w:t>
      </w:r>
      <w:r w:rsidR="00E24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ovim</w:t>
      </w:r>
      <w:r w:rsidR="00E24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problemima</w:t>
      </w:r>
      <w:r w:rsidR="00E24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ako</w:t>
      </w:r>
      <w:r w:rsidR="00E24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bi</w:t>
      </w:r>
      <w:r w:rsidR="00E24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se</w:t>
      </w:r>
      <w:r w:rsidR="00E24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ovo</w:t>
      </w:r>
      <w:r w:rsidR="00E24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poglavlje</w:t>
      </w:r>
      <w:r w:rsidR="00E24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ranije</w:t>
      </w:r>
      <w:r w:rsidR="00E24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otvorilo</w:t>
      </w:r>
      <w:r w:rsidR="00E244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Navela</w:t>
      </w:r>
      <w:r w:rsidR="009F4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je</w:t>
      </w:r>
      <w:r w:rsidR="009F4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da</w:t>
      </w:r>
      <w:r w:rsidR="009F4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civilno</w:t>
      </w:r>
      <w:r w:rsidR="00E24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društvo</w:t>
      </w:r>
      <w:r w:rsidR="00E24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E24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videlo</w:t>
      </w:r>
      <w:r w:rsidR="00E24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nacrt</w:t>
      </w:r>
      <w:r w:rsidR="00E24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pregovaračke</w:t>
      </w:r>
      <w:r w:rsidR="00E24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pozicije</w:t>
      </w:r>
      <w:r w:rsidR="00E24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iako</w:t>
      </w:r>
      <w:r w:rsidR="00E24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su</w:t>
      </w:r>
      <w:r w:rsidR="00E24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mnogi</w:t>
      </w:r>
      <w:r w:rsidR="00E24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od</w:t>
      </w:r>
      <w:r w:rsidR="00E24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njih</w:t>
      </w:r>
      <w:r w:rsidR="00E24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članovi</w:t>
      </w:r>
      <w:r w:rsidR="00E24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radnih</w:t>
      </w:r>
      <w:r w:rsidR="00E24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grupa</w:t>
      </w:r>
      <w:r w:rsidR="00E24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za</w:t>
      </w:r>
      <w:r w:rsidR="00E24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izradu</w:t>
      </w:r>
      <w:r w:rsidR="00E24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specifičnih</w:t>
      </w:r>
      <w:r w:rsidR="00E24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planova</w:t>
      </w:r>
      <w:r w:rsidR="00E24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implementacije</w:t>
      </w:r>
      <w:r w:rsidR="00E24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za</w:t>
      </w:r>
      <w:r w:rsidR="00E24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određene</w:t>
      </w:r>
      <w:r w:rsidR="00E24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direktive</w:t>
      </w:r>
      <w:r w:rsidR="00E244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Osvrnula</w:t>
      </w:r>
      <w:r w:rsidR="00E24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se</w:t>
      </w:r>
      <w:r w:rsidR="00E24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na</w:t>
      </w:r>
      <w:r w:rsidR="00E24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potpisivanje</w:t>
      </w:r>
      <w:r w:rsidR="00E24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izjava</w:t>
      </w:r>
      <w:r w:rsidR="00E24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</w:t>
      </w:r>
      <w:r w:rsidR="00E24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poverljivosti</w:t>
      </w:r>
      <w:r w:rsidR="00E244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jer</w:t>
      </w:r>
      <w:r w:rsidR="00E24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smatra</w:t>
      </w:r>
      <w:r w:rsidR="00E24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da</w:t>
      </w:r>
      <w:r w:rsidR="00E24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su</w:t>
      </w:r>
      <w:r w:rsidR="00E24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to</w:t>
      </w:r>
      <w:r w:rsidR="00E24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sve</w:t>
      </w:r>
      <w:r w:rsidR="00E24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informacije</w:t>
      </w:r>
      <w:r w:rsidR="00E24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E24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zanimaju</w:t>
      </w:r>
      <w:r w:rsidR="00E24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</w:t>
      </w:r>
      <w:r w:rsidR="00E24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obične</w:t>
      </w:r>
      <w:r w:rsidR="00E24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građane</w:t>
      </w:r>
      <w:r w:rsidR="00E244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Postavila</w:t>
      </w:r>
      <w:r w:rsidR="00E24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je</w:t>
      </w:r>
      <w:r w:rsidR="00E24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pitanje</w:t>
      </w:r>
      <w:r w:rsidR="00E24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šta</w:t>
      </w:r>
      <w:r w:rsidR="00E24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se</w:t>
      </w:r>
      <w:r w:rsidR="00E24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dalje</w:t>
      </w:r>
      <w:r w:rsidR="00E24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očekuje</w:t>
      </w:r>
      <w:r w:rsidR="00E24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od</w:t>
      </w:r>
      <w:r w:rsidR="00E24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civilnog</w:t>
      </w:r>
      <w:r w:rsidR="00E24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društva</w:t>
      </w:r>
      <w:r w:rsidR="00E24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u</w:t>
      </w:r>
      <w:r w:rsidR="00E24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procesu</w:t>
      </w:r>
      <w:r w:rsidR="00E24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pregovaranja</w:t>
      </w:r>
      <w:r w:rsidR="00E244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B634B" w:rsidRDefault="00FB634B" w:rsidP="005155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5523">
        <w:rPr>
          <w:rFonts w:ascii="Times New Roman" w:eastAsia="Times New Roman" w:hAnsi="Times New Roman" w:cs="Times New Roman"/>
          <w:sz w:val="24"/>
          <w:szCs w:val="24"/>
        </w:rPr>
        <w:t>Član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Duško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Tarbuk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zamolio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poštuje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dnevni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vreme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predložio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državni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sekretar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odredi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jedan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mesecu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odgovaranje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pitanja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predstavnika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civilnog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sektora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jer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narodni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poslanici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nisu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tako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planirali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svoje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vreme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B634B" w:rsidRDefault="00FB634B" w:rsidP="005155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5523">
        <w:rPr>
          <w:rFonts w:ascii="Times New Roman" w:eastAsia="Times New Roman" w:hAnsi="Times New Roman" w:cs="Times New Roman"/>
          <w:sz w:val="24"/>
          <w:szCs w:val="24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Ivana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Stojiljković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istakla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narodni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poslanici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trebalo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više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uključe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diskusiju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ali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Ministarstvo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treba</w:t>
      </w:r>
      <w:r w:rsidR="00211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11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komunikaciju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civilnim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sektorom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kako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stekao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utisak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sednice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jedini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kontakt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imaju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predstavnicima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civilnog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sektora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55B7" w:rsidRDefault="00FB634B" w:rsidP="005155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5523">
        <w:rPr>
          <w:rFonts w:ascii="Times New Roman" w:eastAsia="Times New Roman" w:hAnsi="Times New Roman" w:cs="Times New Roman"/>
          <w:sz w:val="24"/>
          <w:szCs w:val="24"/>
        </w:rPr>
        <w:t>Ivan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Karić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naveo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predstavnici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Mininstarstva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sretali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razgovarali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skoro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svim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prisutnim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predstavnicima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organizacija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civilnog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društva</w:t>
      </w:r>
      <w:r w:rsidR="00892C6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sa</w:t>
      </w:r>
      <w:r w:rsidR="00892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troje</w:t>
      </w:r>
      <w:r w:rsidR="00892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od</w:t>
      </w:r>
      <w:r w:rsidR="00892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četvoro</w:t>
      </w:r>
      <w:r w:rsidR="00892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prisutnih</w:t>
      </w:r>
      <w:r w:rsidR="00892C6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</w:t>
      </w:r>
      <w:r w:rsidR="00892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da</w:t>
      </w:r>
      <w:r w:rsidR="00892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su</w:t>
      </w:r>
      <w:r w:rsidR="00892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se</w:t>
      </w:r>
      <w:r w:rsidR="00892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pripremili</w:t>
      </w:r>
      <w:r w:rsidR="00892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za</w:t>
      </w:r>
      <w:r w:rsidR="00892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razgovor</w:t>
      </w:r>
      <w:r w:rsidR="00892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sa</w:t>
      </w:r>
      <w:r w:rsidR="00892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narodnim</w:t>
      </w:r>
      <w:r w:rsidR="00892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poslanicima</w:t>
      </w:r>
      <w:r w:rsidR="00892C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Osvrnuo</w:t>
      </w:r>
      <w:r w:rsidR="00892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se</w:t>
      </w:r>
      <w:r w:rsidR="00892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na</w:t>
      </w:r>
      <w:r w:rsidR="00892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pitanje</w:t>
      </w:r>
      <w:r w:rsidR="00892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restriktivnosti</w:t>
      </w:r>
      <w:r w:rsidR="00892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dokumenata</w:t>
      </w:r>
      <w:r w:rsidR="00892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u</w:t>
      </w:r>
      <w:r w:rsidR="00892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pregovorima</w:t>
      </w:r>
      <w:r w:rsidR="00892C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naglasivši</w:t>
      </w:r>
      <w:r w:rsidR="00892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da</w:t>
      </w:r>
      <w:r w:rsidR="00892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je</w:t>
      </w:r>
      <w:r w:rsidR="00892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to</w:t>
      </w:r>
      <w:r w:rsidR="00892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pravilo</w:t>
      </w:r>
      <w:r w:rsidR="00892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Evropske</w:t>
      </w:r>
      <w:r w:rsidR="00892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unije</w:t>
      </w:r>
      <w:r w:rsidR="00892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</w:t>
      </w:r>
      <w:r w:rsidR="00892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da</w:t>
      </w:r>
      <w:r w:rsidR="00892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integralni</w:t>
      </w:r>
      <w:r w:rsidR="00892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dokument</w:t>
      </w:r>
      <w:r w:rsidR="00892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pregovaračke</w:t>
      </w:r>
      <w:r w:rsidR="00892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pozicije</w:t>
      </w:r>
      <w:r w:rsidR="00892C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dok</w:t>
      </w:r>
      <w:r w:rsidR="00892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ga</w:t>
      </w:r>
      <w:r w:rsidR="00892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ne</w:t>
      </w:r>
      <w:r w:rsidR="00892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razmotre</w:t>
      </w:r>
      <w:r w:rsidR="00892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sve</w:t>
      </w:r>
      <w:r w:rsidR="00892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zemlje</w:t>
      </w:r>
      <w:r w:rsidR="00892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članice</w:t>
      </w:r>
      <w:r w:rsidR="00892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Evropske</w:t>
      </w:r>
      <w:r w:rsidR="00892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unije</w:t>
      </w:r>
      <w:r w:rsidR="00892C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892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dostupan</w:t>
      </w:r>
      <w:r w:rsidR="00892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javnosti</w:t>
      </w:r>
      <w:r w:rsidR="00892C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Ovaj</w:t>
      </w:r>
      <w:r w:rsidR="00892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proces</w:t>
      </w:r>
      <w:r w:rsidR="00892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je</w:t>
      </w:r>
      <w:r w:rsidR="00892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ipak</w:t>
      </w:r>
      <w:r w:rsidR="00211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otvoren</w:t>
      </w:r>
      <w:r w:rsidR="00892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za</w:t>
      </w:r>
      <w:r w:rsidR="00211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javnost</w:t>
      </w:r>
      <w:r w:rsidR="00211A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kroz</w:t>
      </w:r>
      <w:r w:rsidR="00892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nekoliko</w:t>
      </w:r>
      <w:r w:rsidR="00892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krugova</w:t>
      </w:r>
      <w:r w:rsidR="00892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razgovora</w:t>
      </w:r>
      <w:r w:rsidR="00892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sa</w:t>
      </w:r>
      <w:r w:rsidR="00892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lastRenderedPageBreak/>
        <w:t>predstavnicima</w:t>
      </w:r>
      <w:r w:rsidR="00892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javnosti</w:t>
      </w:r>
      <w:r w:rsidR="00892C6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predstavnicima</w:t>
      </w:r>
      <w:r w:rsidR="00892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organizacija</w:t>
      </w:r>
      <w:r w:rsidR="00892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civilnog</w:t>
      </w:r>
      <w:r w:rsidR="00892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društva</w:t>
      </w:r>
      <w:r w:rsidR="00892C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medijima</w:t>
      </w:r>
      <w:r w:rsidR="00892C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privrednim</w:t>
      </w:r>
      <w:r w:rsidR="00892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komorama</w:t>
      </w:r>
      <w:r w:rsidR="00892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</w:t>
      </w:r>
      <w:r w:rsidR="00892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sl</w:t>
      </w:r>
      <w:r w:rsidR="00892C68">
        <w:rPr>
          <w:rFonts w:ascii="Times New Roman" w:eastAsia="Times New Roman" w:hAnsi="Times New Roman" w:cs="Times New Roman"/>
          <w:sz w:val="24"/>
          <w:szCs w:val="24"/>
        </w:rPr>
        <w:t xml:space="preserve">.),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pa</w:t>
      </w:r>
      <w:r w:rsidR="00892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smatra</w:t>
      </w:r>
      <w:r w:rsidR="00892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da</w:t>
      </w:r>
      <w:r w:rsidR="00892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je</w:t>
      </w:r>
      <w:r w:rsidR="00892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ovaj</w:t>
      </w:r>
      <w:r w:rsidR="00892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utisak</w:t>
      </w:r>
      <w:r w:rsidR="00892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pogrešan</w:t>
      </w:r>
      <w:r w:rsidR="00892C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2C68" w:rsidRPr="005155B7" w:rsidRDefault="00892C68" w:rsidP="005155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5523">
        <w:rPr>
          <w:rFonts w:ascii="Times New Roman" w:eastAsia="Times New Roman" w:hAnsi="Times New Roman" w:cs="Times New Roman"/>
          <w:sz w:val="24"/>
          <w:szCs w:val="24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Ivana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Stojiljković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apelovala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civilni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sektor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bude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značajnije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uključen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proces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pregovora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meri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kojoj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23">
        <w:rPr>
          <w:rFonts w:ascii="Times New Roman" w:eastAsia="Times New Roman" w:hAnsi="Times New Roman" w:cs="Times New Roman"/>
          <w:sz w:val="24"/>
          <w:szCs w:val="24"/>
        </w:rPr>
        <w:t>moguće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5FFC" w:rsidRPr="00516EA0" w:rsidRDefault="00C25523" w:rsidP="00885FF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Druga</w:t>
      </w:r>
      <w:r w:rsidR="00885FFC" w:rsidRPr="00516EA0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tačka</w:t>
      </w:r>
      <w:r w:rsidR="00885FFC" w:rsidRPr="00516EA0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dnevnog</w:t>
      </w:r>
      <w:r w:rsidR="00885FFC" w:rsidRPr="00516EA0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reda</w:t>
      </w:r>
      <w:r w:rsidR="00885FFC"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Razno</w:t>
      </w:r>
    </w:p>
    <w:p w:rsidR="00885FFC" w:rsidRPr="00516EA0" w:rsidRDefault="00885FFC" w:rsidP="00885F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85FFC" w:rsidRPr="00516EA0" w:rsidRDefault="00C25523" w:rsidP="00885F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Povodom</w:t>
      </w:r>
      <w:r w:rsidR="00885FFC"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ove</w:t>
      </w:r>
      <w:r w:rsidR="00885FFC"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tačke</w:t>
      </w:r>
      <w:r w:rsidR="00885FFC"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="00885FFC"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="00885FFC"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="00885FFC"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bilo</w:t>
      </w:r>
      <w:r w:rsidR="00885FFC"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="00885FFC"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</w:t>
      </w:r>
      <w:r w:rsidR="00885FFC"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diskusije</w:t>
      </w:r>
      <w:r w:rsidR="00885FFC"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85FFC" w:rsidRPr="00516EA0" w:rsidRDefault="00885FFC" w:rsidP="00885F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85FFC" w:rsidRPr="00516EA0" w:rsidRDefault="00C25523" w:rsidP="00885F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885FFC"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885FFC"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završena</w:t>
      </w:r>
      <w:r w:rsidR="00885FFC"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885FFC"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</w:t>
      </w:r>
      <w:r w:rsidR="009A7C11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="00885FFC"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9A7C11">
        <w:rPr>
          <w:rFonts w:ascii="Times New Roman" w:eastAsia="Times New Roman" w:hAnsi="Times New Roman" w:cs="Times New Roman"/>
          <w:sz w:val="24"/>
          <w:szCs w:val="24"/>
          <w:lang w:val="sr-Cyrl-CS"/>
        </w:rPr>
        <w:t>13</w:t>
      </w:r>
      <w:r w:rsidR="00885FFC"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="00885FFC" w:rsidRPr="00516EA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85FFC" w:rsidRPr="00516EA0" w:rsidRDefault="00885FFC" w:rsidP="00885FFC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85FFC" w:rsidRPr="00516EA0" w:rsidRDefault="00885FFC" w:rsidP="00885FFC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85FFC" w:rsidRPr="00516EA0" w:rsidRDefault="00885FFC" w:rsidP="00885FFC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85FFC" w:rsidRPr="00516EA0" w:rsidRDefault="00885FFC" w:rsidP="00885FFC">
      <w:pPr>
        <w:tabs>
          <w:tab w:val="center" w:pos="1418"/>
          <w:tab w:val="center" w:pos="7371"/>
        </w:tabs>
        <w:rPr>
          <w:rFonts w:ascii="Times New Roman" w:hAnsi="Times New Roman" w:cs="Times New Roman"/>
          <w:sz w:val="24"/>
        </w:rPr>
      </w:pPr>
      <w:r w:rsidRPr="00516EA0">
        <w:tab/>
      </w:r>
      <w:r w:rsidR="00C25523">
        <w:rPr>
          <w:rFonts w:ascii="Times New Roman" w:hAnsi="Times New Roman" w:cs="Times New Roman"/>
          <w:sz w:val="24"/>
        </w:rPr>
        <w:t>SEKRETAR</w:t>
      </w:r>
      <w:r w:rsidRPr="00516EA0">
        <w:rPr>
          <w:rFonts w:ascii="Times New Roman" w:hAnsi="Times New Roman" w:cs="Times New Roman"/>
          <w:sz w:val="24"/>
        </w:rPr>
        <w:tab/>
      </w:r>
      <w:r w:rsidR="00C25523">
        <w:rPr>
          <w:rFonts w:ascii="Times New Roman" w:hAnsi="Times New Roman" w:cs="Times New Roman"/>
          <w:sz w:val="24"/>
        </w:rPr>
        <w:t>PREDSEDNIK</w:t>
      </w:r>
    </w:p>
    <w:p w:rsidR="00885FFC" w:rsidRPr="00516EA0" w:rsidRDefault="00885FFC" w:rsidP="00885FFC">
      <w:pPr>
        <w:tabs>
          <w:tab w:val="center" w:pos="1418"/>
          <w:tab w:val="center" w:pos="7371"/>
        </w:tabs>
        <w:rPr>
          <w:lang w:val="en-US"/>
        </w:rPr>
      </w:pPr>
      <w:r w:rsidRPr="00516EA0">
        <w:rPr>
          <w:rFonts w:ascii="Times New Roman" w:hAnsi="Times New Roman" w:cs="Times New Roman"/>
          <w:sz w:val="24"/>
        </w:rPr>
        <w:tab/>
      </w:r>
      <w:r w:rsidR="00C25523">
        <w:rPr>
          <w:rFonts w:ascii="Times New Roman" w:hAnsi="Times New Roman" w:cs="Times New Roman"/>
          <w:sz w:val="24"/>
        </w:rPr>
        <w:t>Milica</w:t>
      </w:r>
      <w:r w:rsidRPr="00516EA0">
        <w:rPr>
          <w:rFonts w:ascii="Times New Roman" w:hAnsi="Times New Roman" w:cs="Times New Roman"/>
          <w:sz w:val="24"/>
        </w:rPr>
        <w:t xml:space="preserve"> </w:t>
      </w:r>
      <w:r w:rsidR="00C25523">
        <w:rPr>
          <w:rFonts w:ascii="Times New Roman" w:hAnsi="Times New Roman" w:cs="Times New Roman"/>
          <w:sz w:val="24"/>
        </w:rPr>
        <w:t>Bašić</w:t>
      </w:r>
      <w:r w:rsidRPr="00516EA0">
        <w:rPr>
          <w:rFonts w:ascii="Times New Roman" w:hAnsi="Times New Roman" w:cs="Times New Roman"/>
          <w:sz w:val="24"/>
        </w:rPr>
        <w:tab/>
      </w:r>
      <w:r w:rsidR="00C25523">
        <w:rPr>
          <w:rFonts w:ascii="Times New Roman" w:hAnsi="Times New Roman" w:cs="Times New Roman"/>
          <w:sz w:val="24"/>
        </w:rPr>
        <w:t>Ivana</w:t>
      </w:r>
      <w:r w:rsidRPr="00516EA0">
        <w:rPr>
          <w:rFonts w:ascii="Times New Roman" w:hAnsi="Times New Roman" w:cs="Times New Roman"/>
          <w:sz w:val="24"/>
        </w:rPr>
        <w:t xml:space="preserve"> </w:t>
      </w:r>
      <w:r w:rsidR="00C25523">
        <w:rPr>
          <w:rFonts w:ascii="Times New Roman" w:hAnsi="Times New Roman" w:cs="Times New Roman"/>
          <w:sz w:val="24"/>
        </w:rPr>
        <w:t>Stojiljković</w:t>
      </w:r>
    </w:p>
    <w:p w:rsidR="00885FFC" w:rsidRPr="00885FFC" w:rsidRDefault="00885FFC" w:rsidP="00885FFC">
      <w:pPr>
        <w:rPr>
          <w:lang w:val="en-US"/>
        </w:rPr>
      </w:pPr>
    </w:p>
    <w:sectPr w:rsidR="00885FFC" w:rsidRPr="00885FFC" w:rsidSect="00CA4C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7D6" w:rsidRDefault="002F77D6" w:rsidP="00CA4C5B">
      <w:pPr>
        <w:spacing w:after="0" w:line="240" w:lineRule="auto"/>
      </w:pPr>
      <w:r>
        <w:separator/>
      </w:r>
    </w:p>
  </w:endnote>
  <w:endnote w:type="continuationSeparator" w:id="0">
    <w:p w:rsidR="002F77D6" w:rsidRDefault="002F77D6" w:rsidP="00CA4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523" w:rsidRDefault="00C255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523" w:rsidRDefault="00C255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523" w:rsidRDefault="00C255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7D6" w:rsidRDefault="002F77D6" w:rsidP="00CA4C5B">
      <w:pPr>
        <w:spacing w:after="0" w:line="240" w:lineRule="auto"/>
      </w:pPr>
      <w:r>
        <w:separator/>
      </w:r>
    </w:p>
  </w:footnote>
  <w:footnote w:type="continuationSeparator" w:id="0">
    <w:p w:rsidR="002F77D6" w:rsidRDefault="002F77D6" w:rsidP="00CA4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523" w:rsidRDefault="00C255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5072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CA4C5B" w:rsidRDefault="00CA4C5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552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A4C5B" w:rsidRDefault="00CA4C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523" w:rsidRDefault="00C255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FC"/>
    <w:rsid w:val="000131AC"/>
    <w:rsid w:val="000148CB"/>
    <w:rsid w:val="00027558"/>
    <w:rsid w:val="00046BE7"/>
    <w:rsid w:val="000A4174"/>
    <w:rsid w:val="000D51AA"/>
    <w:rsid w:val="00113135"/>
    <w:rsid w:val="00150C58"/>
    <w:rsid w:val="00161C6A"/>
    <w:rsid w:val="00171489"/>
    <w:rsid w:val="00193253"/>
    <w:rsid w:val="00211A06"/>
    <w:rsid w:val="002554FC"/>
    <w:rsid w:val="0027292F"/>
    <w:rsid w:val="00292412"/>
    <w:rsid w:val="002F77D6"/>
    <w:rsid w:val="0030107F"/>
    <w:rsid w:val="003120E9"/>
    <w:rsid w:val="00363BFA"/>
    <w:rsid w:val="00374A0E"/>
    <w:rsid w:val="003813F7"/>
    <w:rsid w:val="003C08B9"/>
    <w:rsid w:val="003C318B"/>
    <w:rsid w:val="003F54B5"/>
    <w:rsid w:val="0047371B"/>
    <w:rsid w:val="00491F83"/>
    <w:rsid w:val="004A548D"/>
    <w:rsid w:val="004E70E5"/>
    <w:rsid w:val="004E7247"/>
    <w:rsid w:val="005155B7"/>
    <w:rsid w:val="00570F61"/>
    <w:rsid w:val="00592179"/>
    <w:rsid w:val="0068774C"/>
    <w:rsid w:val="006B6E8D"/>
    <w:rsid w:val="007007BA"/>
    <w:rsid w:val="00772707"/>
    <w:rsid w:val="00806091"/>
    <w:rsid w:val="0086530B"/>
    <w:rsid w:val="00885FFC"/>
    <w:rsid w:val="00892C68"/>
    <w:rsid w:val="008D0793"/>
    <w:rsid w:val="008E319C"/>
    <w:rsid w:val="008E35CB"/>
    <w:rsid w:val="009940B5"/>
    <w:rsid w:val="009A7C11"/>
    <w:rsid w:val="009F2FDE"/>
    <w:rsid w:val="009F4D14"/>
    <w:rsid w:val="00A46111"/>
    <w:rsid w:val="00A5047A"/>
    <w:rsid w:val="00A91C2A"/>
    <w:rsid w:val="00AA57C3"/>
    <w:rsid w:val="00AA5C7A"/>
    <w:rsid w:val="00AC583A"/>
    <w:rsid w:val="00AE2069"/>
    <w:rsid w:val="00B4167E"/>
    <w:rsid w:val="00B97601"/>
    <w:rsid w:val="00BD4331"/>
    <w:rsid w:val="00BD52EC"/>
    <w:rsid w:val="00C02F1A"/>
    <w:rsid w:val="00C20619"/>
    <w:rsid w:val="00C25523"/>
    <w:rsid w:val="00C37729"/>
    <w:rsid w:val="00C774F4"/>
    <w:rsid w:val="00CA4C5B"/>
    <w:rsid w:val="00CB24F1"/>
    <w:rsid w:val="00CF4B57"/>
    <w:rsid w:val="00D4118D"/>
    <w:rsid w:val="00D469DE"/>
    <w:rsid w:val="00D829BB"/>
    <w:rsid w:val="00DA6F6A"/>
    <w:rsid w:val="00E03C3A"/>
    <w:rsid w:val="00E14413"/>
    <w:rsid w:val="00E24406"/>
    <w:rsid w:val="00E74761"/>
    <w:rsid w:val="00ED523A"/>
    <w:rsid w:val="00F42C03"/>
    <w:rsid w:val="00F5034A"/>
    <w:rsid w:val="00F92107"/>
    <w:rsid w:val="00F940CB"/>
    <w:rsid w:val="00F94155"/>
    <w:rsid w:val="00FB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FFC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F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A4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C5B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CA4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C5B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FFC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F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A4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C5B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CA4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C5B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2449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info</cp:lastModifiedBy>
  <cp:revision>2</cp:revision>
  <dcterms:created xsi:type="dcterms:W3CDTF">2018-06-04T08:10:00Z</dcterms:created>
  <dcterms:modified xsi:type="dcterms:W3CDTF">2018-06-04T08:10:00Z</dcterms:modified>
</cp:coreProperties>
</file>